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65" w:rsidRPr="00DD7817" w:rsidRDefault="001978D3" w:rsidP="005F3165">
      <w:pPr>
        <w:bidi/>
        <w:rPr>
          <w:rFonts w:cs="Ali_K_Alwand"/>
        </w:rPr>
      </w:pPr>
      <w:bookmarkStart w:id="0" w:name="_GoBack"/>
      <w:bookmarkEnd w:id="0"/>
      <w:r>
        <w:rPr>
          <w:rFonts w:cs="Ali_K_Alwand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62230</wp:posOffset>
                </wp:positionV>
                <wp:extent cx="6743700" cy="1734185"/>
                <wp:effectExtent l="20955" t="24130" r="26670" b="2286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34185"/>
                        </a:xfrm>
                        <a:prstGeom prst="roundRect">
                          <a:avLst>
                            <a:gd name="adj" fmla="val 187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6.15pt;margin-top:4.9pt;width:531pt;height:136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99OQIAAG4EAAAOAAAAZHJzL2Uyb0RvYy54bWysVFGPEjEQfjfxPzR9l2WBO5CwXC6cGJNT&#10;L57+gNJ22Wq3rdPCcv56p7OAnPpk3Idmpp1+/Wa+mV3cHFrL9hqi8a7i5WDImXbSK+O2Ff/yef1q&#10;xllMwilhvdMVf9KR3yxfvlh0Ya5HvvFWaWAI4uK8CxVvUgrzooiy0a2IAx+0w8PaQysSurAtFIgO&#10;0VtbjIbD66LzoAJ4qWPE3bv+kC8Jv661TB/rOurEbMWRW6IVaN3ktVguxHwLIjRGHmmIf2DRCuPw&#10;0TPUnUiC7cD8AdUaCT76Og2kbwtf10ZqygGzKYe/ZfPYiKApFyxODOcyxf8HKz/sH4AZhdqNOXOi&#10;RY1ud8nT06wsc4G6EOcY9xgeIKcYw72X3yJzftUIt9W3AL5rtFBIi+KLZxeyE/Eq23TvvUJ4gfBU&#10;q0MNbQbEKrADSfJ0lkQfEpO4eT2djKdDVE7iWTkdT8rZVeZUiPnpeoCY3mrfsmxUHPzOqU8oPL0h&#10;9vcxkTDqmJ1QXzmrW4sy74Vl5WxKXYCAx1i0TpCUrrdGrY215MB2s7LA8GbF1/Qd2cTLMOtYV/Hx&#10;rCTmbcDyqo0lQs/i4iXckL6/wVFK1Km5zG+cIjsJY3sbGVuHNTmVupds49UTlh183/Q4pGg0Hn5w&#10;1mHDVzx+3wnQnNl3DqV7XU4meULImVxNR+jA5cnm8kQ4iVAVT5z15ir1U7ULYLYNvlRSus7nbqpN&#10;ypplfj2ro4NNTVIeBzBPzaVPUb9+E8ufAAAA//8DAFBLAwQUAAYACAAAACEA/yht3d0AAAAJAQAA&#10;DwAAAGRycy9kb3ducmV2LnhtbEyPT0+DQBDF7yZ+h82YeLOL1D+UsjTGROLNFJueF3YEUnaWsFtA&#10;P73Tkx7fvJc3v5ftFtuLCUffOVJwv4pAINXOdNQoOHy+3SUgfNBkdO8IFXyjh11+fZXp1LiZ9jiV&#10;oRFcQj7VCtoQhlRKX7dotV+5AYm9LzdaHViOjTSjnrnc9jKOoidpdUf8odUDvrZYn8qzVVCs/Via&#10;4n36+Tg+Tokpirk6HJW6vVletiACLuEvDBd8RoecmSp3JuNFzzpec1LBhgdc7Oj5gQ+VgjiJNyDz&#10;TP5fkP8CAAD//wMAUEsBAi0AFAAGAAgAAAAhALaDOJL+AAAA4QEAABMAAAAAAAAAAAAAAAAAAAAA&#10;AFtDb250ZW50X1R5cGVzXS54bWxQSwECLQAUAAYACAAAACEAOP0h/9YAAACUAQAACwAAAAAAAAAA&#10;AAAAAAAvAQAAX3JlbHMvLnJlbHNQSwECLQAUAAYACAAAACEAYRp/fTkCAABuBAAADgAAAAAAAAAA&#10;AAAAAAAuAgAAZHJzL2Uyb0RvYy54bWxQSwECLQAUAAYACAAAACEA/yht3d0AAAAJAQAADwAAAAAA&#10;AAAAAAAAAACTBAAAZHJzL2Rvd25yZXYueG1sUEsFBgAAAAAEAAQA8wAAAJ0FAAAAAA==&#10;" strokeweight="3pt">
                <v:stroke linestyle="thinThin"/>
              </v:roundrect>
            </w:pict>
          </mc:Fallback>
        </mc:AlternateContent>
      </w:r>
      <w:r w:rsidR="00837091">
        <w:rPr>
          <w:rFonts w:cs="Ali_K_Alwand"/>
          <w:noProof/>
          <w:lang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91440</wp:posOffset>
            </wp:positionV>
            <wp:extent cx="1295400" cy="1057275"/>
            <wp:effectExtent l="19050" t="0" r="0" b="0"/>
            <wp:wrapNone/>
            <wp:docPr id="21" name="Picture 1" descr="C:\Users\Taj\Desktop\Logo &amp; keleasha\Univ.Gaermian Logo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\Desktop\Logo &amp; keleasha\Univ.Gaermian Logo  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165" w:rsidRPr="005F3165" w:rsidRDefault="001978D3" w:rsidP="00C21D6E">
      <w:pPr>
        <w:tabs>
          <w:tab w:val="left" w:pos="7923"/>
        </w:tabs>
        <w:bidi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13335</wp:posOffset>
                </wp:positionV>
                <wp:extent cx="2280920" cy="1409065"/>
                <wp:effectExtent l="0" t="381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165" w:rsidRPr="000B3850" w:rsidRDefault="005F3165" w:rsidP="00D2128C">
                            <w:pPr>
                              <w:spacing w:after="0"/>
                              <w:jc w:val="center"/>
                              <w:rPr>
                                <w:rFonts w:ascii="Ali_K_Samik" w:cs="Ali_K_Samik"/>
                                <w:b/>
                                <w:bCs/>
                                <w:rtl/>
                              </w:rPr>
                            </w:pP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حكومـةتي</w:t>
                            </w:r>
                            <w:r w:rsidRPr="000B3850">
                              <w:rPr>
                                <w:rFonts w:ascii="Ali_K_Samik" w:cs="Ali_K_Samik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هةريَمي</w:t>
                            </w:r>
                            <w:r w:rsidRPr="000B3850">
                              <w:rPr>
                                <w:rFonts w:ascii="Ali_K_Samik" w:cs="Ali_K_Samik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كوردســـتان</w:t>
                            </w:r>
                            <w:r w:rsidRPr="000B3850">
                              <w:rPr>
                                <w:rFonts w:ascii="Ali_K_Samik" w:cs="Ali_K_Samik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عيــــَراق</w:t>
                            </w:r>
                            <w:r w:rsidRPr="000B3850">
                              <w:rPr>
                                <w:rFonts w:ascii="Ali_K_Samik" w:cs="Ali_K_Samik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وةزارةتى</w:t>
                            </w:r>
                            <w:r w:rsidRPr="000B3850">
                              <w:rPr>
                                <w:rFonts w:ascii="Ali_K_Samik" w:cs="Ali_K_Samik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خويَندنى</w:t>
                            </w:r>
                            <w:r w:rsidRPr="000B3850">
                              <w:rPr>
                                <w:rFonts w:ascii="Ali_K_Samik" w:cs="Ali_K_Samik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بالاَ</w:t>
                            </w:r>
                            <w:r w:rsidRPr="000B3850">
                              <w:rPr>
                                <w:rFonts w:ascii="Ali_K_Samik" w:cs="Ali_K_Samik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و</w:t>
                            </w:r>
                            <w:r w:rsidRPr="000B3850">
                              <w:rPr>
                                <w:rFonts w:ascii="Ali_K_Samik" w:cs="Ali_K_Samik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تويَذينةوةى</w:t>
                            </w:r>
                            <w:r w:rsidRPr="000B3850">
                              <w:rPr>
                                <w:rFonts w:ascii="Ali_K_Samik" w:cs="Ali_K_Samik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زانستى</w:t>
                            </w:r>
                          </w:p>
                          <w:p w:rsidR="005F3165" w:rsidRPr="000B3850" w:rsidRDefault="005F3165" w:rsidP="00D2128C">
                            <w:pPr>
                              <w:spacing w:after="0"/>
                              <w:jc w:val="center"/>
                              <w:rPr>
                                <w:rFonts w:ascii="Ali_K_Samik" w:cs="Ali_K_Samik"/>
                                <w:b/>
                                <w:bCs/>
                                <w:rtl/>
                              </w:rPr>
                            </w:pP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سـةرؤكايـــةتى زانــكؤي طةرمــيان</w:t>
                            </w:r>
                          </w:p>
                          <w:p w:rsidR="0016700A" w:rsidRPr="000B3850" w:rsidRDefault="007C5AA1" w:rsidP="0016700A">
                            <w:pPr>
                              <w:spacing w:after="0"/>
                              <w:jc w:val="center"/>
                              <w:rPr>
                                <w:rFonts w:cs="Ali_K_Samik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بةريَوةبةرايةتى</w:t>
                            </w:r>
                            <w:r w:rsidR="0016700A"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كاروبارى </w:t>
                            </w:r>
                            <w:r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ياسا</w:t>
                            </w:r>
                            <w:r w:rsidR="00AA7806" w:rsidRPr="000B3850">
                              <w:rPr>
                                <w:rFonts w:cs="Ali_K_Samik" w:hint="cs"/>
                                <w:b/>
                                <w:bCs/>
                                <w:rtl/>
                                <w:lang w:bidi="ar-IQ"/>
                              </w:rPr>
                              <w:t>يى</w:t>
                            </w:r>
                          </w:p>
                          <w:p w:rsidR="0016700A" w:rsidRPr="000B3850" w:rsidRDefault="0016700A" w:rsidP="0016700A">
                            <w:pPr>
                              <w:spacing w:after="0"/>
                              <w:jc w:val="center"/>
                              <w:rPr>
                                <w:rFonts w:cs="Ali_K_Samik"/>
                                <w:b/>
                                <w:bCs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05pt;margin-top:1.05pt;width:179.6pt;height:1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/B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miS1ueodcpeN334GdGOAZXR1X3d7L8qpGQq4aKLbtRSg4NoxWkF9qb/tnV&#10;CUdbkM3wQVYQhu6MdEBjrTpbO6gGAnRo0+OpNTaVEg6jKA6SCEwl2EISJMF85mLQ9Hi9V9q8Y7JD&#10;dpFhBb138HR/p41Nh6ZHFxtNyIK3ret/K54dgON0AsHhqrXZNFw7fyRBso7XMfFINF97JMhz76ZY&#10;EW9ehItZfpmvVnn408YNSdrwqmLChjlKKyR/1rqDyCdRnMSlZcsrC2dT0mq7WbUK7SlIu3DfoSBn&#10;bv7zNFwRgMsLSmFEgtso8Yp5vPBIQWZesghiLwiT22QekITkxXNKd1ywf6eEhgwns2g2qem33AL3&#10;veZG044bGB4t7zIcn5xoajW4FpVrraG8ndZnpbDpP5UC2n1stFOsFekkVzNuRkCxMt7I6hG0qyQo&#10;C1QIEw8WjVTfMRpgemRYf9tRxTBq3wvQfxISYseN25DZwipXnVs25xYqSoDKsMFoWq7MNKJ2veLb&#10;BiJNL07IG3gzNXdqfsrq8NJgQjhSh2lmR9D53nk9zdzlLwAAAP//AwBQSwMEFAAGAAgAAAAhACCN&#10;4jjeAAAACgEAAA8AAABkcnMvZG93bnJldi54bWxMj0FPwzAMhe9I+w+RJ3FjycpWWNd0QiCuoA02&#10;iVvWeG1F41RNtpZ/j3eCk2W/p+fv5ZvRteKCfWg8aZjPFAik0tuGKg2fH693jyBCNGRN6wk1/GCA&#10;TTG5yU1m/UBbvOxiJTiEQmY01DF2mZShrNGZMPMdEmsn3zsTee0raXszcLhrZaJUKp1piD/UpsPn&#10;Gsvv3dlp2L+dvg4L9V69uGU3+FFJciup9e10fFqDiDjGPzNc8RkdCmY6+jPZIFoNDyqds1VDwuOq&#10;q3R5D+LIh2ShQBa5/F+h+AUAAP//AwBQSwECLQAUAAYACAAAACEAtoM4kv4AAADhAQAAEwAAAAAA&#10;AAAAAAAAAAAAAAAAW0NvbnRlbnRfVHlwZXNdLnhtbFBLAQItABQABgAIAAAAIQA4/SH/1gAAAJQB&#10;AAALAAAAAAAAAAAAAAAAAC8BAABfcmVscy8ucmVsc1BLAQItABQABgAIAAAAIQBa58/BtQIAALsF&#10;AAAOAAAAAAAAAAAAAAAAAC4CAABkcnMvZTJvRG9jLnhtbFBLAQItABQABgAIAAAAIQAgjeI43gAA&#10;AAoBAAAPAAAAAAAAAAAAAAAAAA8FAABkcnMvZG93bnJldi54bWxQSwUGAAAAAAQABADzAAAAGgYA&#10;AAAA&#10;" filled="f" stroked="f">
                <v:textbox>
                  <w:txbxContent>
                    <w:p w:rsidR="005F3165" w:rsidRPr="000B3850" w:rsidRDefault="005F3165" w:rsidP="00D2128C">
                      <w:pPr>
                        <w:spacing w:after="0"/>
                        <w:jc w:val="center"/>
                        <w:rPr>
                          <w:rFonts w:ascii="Ali_K_Samik" w:cs="Ali_K_Samik"/>
                          <w:b/>
                          <w:bCs/>
                          <w:rtl/>
                        </w:rPr>
                      </w:pP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حكومـةتي</w:t>
                      </w:r>
                      <w:r w:rsidRPr="000B3850">
                        <w:rPr>
                          <w:rFonts w:ascii="Ali_K_Samik" w:cs="Ali_K_Samik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هةريَمي</w:t>
                      </w:r>
                      <w:r w:rsidRPr="000B3850">
                        <w:rPr>
                          <w:rFonts w:ascii="Ali_K_Samik" w:cs="Ali_K_Samik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كوردســـتان</w:t>
                      </w:r>
                      <w:r w:rsidRPr="000B3850">
                        <w:rPr>
                          <w:rFonts w:ascii="Ali_K_Samik" w:cs="Ali_K_Samik" w:hint="cs"/>
                          <w:b/>
                          <w:bCs/>
                          <w:rtl/>
                        </w:rPr>
                        <w:t>-</w:t>
                      </w: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عيــــَراق</w:t>
                      </w:r>
                      <w:r w:rsidRPr="000B3850">
                        <w:rPr>
                          <w:rFonts w:ascii="Ali_K_Samik" w:cs="Ali_K_Samik" w:hint="cs"/>
                          <w:b/>
                          <w:bCs/>
                          <w:rtl/>
                        </w:rPr>
                        <w:t xml:space="preserve">      </w:t>
                      </w: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وةزارةتى</w:t>
                      </w:r>
                      <w:r w:rsidRPr="000B3850">
                        <w:rPr>
                          <w:rFonts w:ascii="Ali_K_Samik" w:cs="Ali_K_Samik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خويَندنى</w:t>
                      </w:r>
                      <w:r w:rsidRPr="000B3850">
                        <w:rPr>
                          <w:rFonts w:ascii="Ali_K_Samik" w:cs="Ali_K_Samik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بالاَ</w:t>
                      </w:r>
                      <w:r w:rsidRPr="000B3850">
                        <w:rPr>
                          <w:rFonts w:ascii="Ali_K_Samik" w:cs="Ali_K_Samik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و</w:t>
                      </w:r>
                      <w:r w:rsidRPr="000B3850">
                        <w:rPr>
                          <w:rFonts w:ascii="Ali_K_Samik" w:cs="Ali_K_Samik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تويَذينةوةى</w:t>
                      </w:r>
                      <w:r w:rsidRPr="000B3850">
                        <w:rPr>
                          <w:rFonts w:ascii="Ali_K_Samik" w:cs="Ali_K_Samik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زانستى</w:t>
                      </w:r>
                    </w:p>
                    <w:p w:rsidR="005F3165" w:rsidRPr="000B3850" w:rsidRDefault="005F3165" w:rsidP="00D2128C">
                      <w:pPr>
                        <w:spacing w:after="0"/>
                        <w:jc w:val="center"/>
                        <w:rPr>
                          <w:rFonts w:ascii="Ali_K_Samik" w:cs="Ali_K_Samik"/>
                          <w:b/>
                          <w:bCs/>
                          <w:rtl/>
                        </w:rPr>
                      </w:pP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سـةرؤكايـــةتى زانــكؤي طةرمــيان</w:t>
                      </w:r>
                    </w:p>
                    <w:p w:rsidR="0016700A" w:rsidRPr="000B3850" w:rsidRDefault="007C5AA1" w:rsidP="0016700A">
                      <w:pPr>
                        <w:spacing w:after="0"/>
                        <w:jc w:val="center"/>
                        <w:rPr>
                          <w:rFonts w:cs="Ali_K_Samik"/>
                          <w:b/>
                          <w:bCs/>
                          <w:rtl/>
                          <w:lang w:bidi="ar-IQ"/>
                        </w:rPr>
                      </w:pP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بةريَوةبةرايةتى</w:t>
                      </w:r>
                      <w:r w:rsidR="0016700A"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 xml:space="preserve"> كاروبارى </w:t>
                      </w:r>
                      <w:r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 xml:space="preserve"> ياسا</w:t>
                      </w:r>
                      <w:r w:rsidR="00AA7806" w:rsidRPr="000B3850">
                        <w:rPr>
                          <w:rFonts w:cs="Ali_K_Samik" w:hint="cs"/>
                          <w:b/>
                          <w:bCs/>
                          <w:rtl/>
                          <w:lang w:bidi="ar-IQ"/>
                        </w:rPr>
                        <w:t>يى</w:t>
                      </w:r>
                    </w:p>
                    <w:p w:rsidR="0016700A" w:rsidRPr="000B3850" w:rsidRDefault="0016700A" w:rsidP="0016700A">
                      <w:pPr>
                        <w:spacing w:after="0"/>
                        <w:jc w:val="center"/>
                        <w:rPr>
                          <w:rFonts w:cs="Ali_K_Samik"/>
                          <w:b/>
                          <w:bCs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60960</wp:posOffset>
                </wp:positionV>
                <wp:extent cx="1762125" cy="1219200"/>
                <wp:effectExtent l="0" t="381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165" w:rsidRPr="000B3850" w:rsidRDefault="005F3165" w:rsidP="00847DDB">
                            <w:pPr>
                              <w:spacing w:after="0"/>
                              <w:jc w:val="center"/>
                              <w:rPr>
                                <w:rFonts w:cs="Ali-A-Samik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B3850">
                              <w:rPr>
                                <w:rFonts w:cs="Ali-A-Samik" w:hint="cs"/>
                                <w:b/>
                                <w:bCs/>
                                <w:rtl/>
                                <w:lang w:bidi="ar-IQ"/>
                              </w:rPr>
                              <w:t>حكومـة اقليم كوردســــتان-</w:t>
                            </w:r>
                            <w:r w:rsidR="00847DDB" w:rsidRPr="000B3850">
                              <w:rPr>
                                <w:rFonts w:cs="Ali-A-Samik" w:hint="cs"/>
                                <w:b/>
                                <w:bCs/>
                                <w:rtl/>
                                <w:lang w:bidi="ar-IQ"/>
                              </w:rPr>
                              <w:t>العراق</w:t>
                            </w:r>
                          </w:p>
                          <w:p w:rsidR="005F3165" w:rsidRPr="000B3850" w:rsidRDefault="005F3165" w:rsidP="00D2128C">
                            <w:pPr>
                              <w:spacing w:after="0"/>
                              <w:jc w:val="center"/>
                              <w:rPr>
                                <w:rFonts w:cs="Ali-A-Samik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B3850">
                              <w:rPr>
                                <w:rFonts w:cs="Ali-A-Samik"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العالى و البح</w:t>
                            </w:r>
                            <w:r w:rsidRPr="000B3850">
                              <w:rPr>
                                <w:rFonts w:ascii="Ali- Arabesque" w:hAnsi="Ali- Arabesque" w:cs="Ali-A-Samik" w:hint="cs"/>
                                <w:b/>
                                <w:bCs/>
                                <w:rtl/>
                                <w:lang w:bidi="ar-IQ"/>
                              </w:rPr>
                              <w:t>ث</w:t>
                            </w:r>
                            <w:r w:rsidRPr="000B3850">
                              <w:rPr>
                                <w:rFonts w:cs="Ali-A-Samik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العلمي</w:t>
                            </w:r>
                          </w:p>
                          <w:p w:rsidR="005F3165" w:rsidRPr="000B3850" w:rsidRDefault="005F3165" w:rsidP="00D2128C">
                            <w:pPr>
                              <w:spacing w:after="0"/>
                              <w:jc w:val="center"/>
                              <w:rPr>
                                <w:rFonts w:cs="Ali-A-Samik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B3850">
                              <w:rPr>
                                <w:rFonts w:cs="Ali-A-Samik" w:hint="cs"/>
                                <w:b/>
                                <w:bCs/>
                                <w:rtl/>
                                <w:lang w:bidi="ar-IQ"/>
                              </w:rPr>
                              <w:t>رئاســـــــــــة جامعة كــرمـــــيان</w:t>
                            </w:r>
                          </w:p>
                          <w:p w:rsidR="005F3165" w:rsidRPr="000B3850" w:rsidRDefault="0033049B" w:rsidP="0005389C">
                            <w:pPr>
                              <w:spacing w:after="0"/>
                              <w:jc w:val="center"/>
                              <w:rPr>
                                <w:rFonts w:cs="Ali-A-Samik"/>
                                <w:b/>
                                <w:bCs/>
                                <w:lang w:bidi="ar-IQ"/>
                              </w:rPr>
                            </w:pPr>
                            <w:r w:rsidRPr="000B3850">
                              <w:rPr>
                                <w:rFonts w:cs="Ali-A-Samik" w:hint="cs"/>
                                <w:b/>
                                <w:bCs/>
                                <w:rtl/>
                                <w:lang w:bidi="ar-IQ"/>
                              </w:rPr>
                              <w:t>مديرية</w:t>
                            </w:r>
                            <w:r w:rsidR="000B3850" w:rsidRPr="000B3850">
                              <w:rPr>
                                <w:rFonts w:cs="Ali-A-Samik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الشؤون</w:t>
                            </w:r>
                            <w:r w:rsidRPr="000B3850">
                              <w:rPr>
                                <w:rFonts w:cs="Ali-A-Samik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القانونية</w:t>
                            </w:r>
                          </w:p>
                          <w:p w:rsidR="005F3165" w:rsidRPr="000B3850" w:rsidRDefault="005F3165" w:rsidP="000B3850">
                            <w:pPr>
                              <w:spacing w:after="0"/>
                              <w:jc w:val="center"/>
                              <w:rPr>
                                <w:rFonts w:cs="Ali-A-Samik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pt;margin-top:4.8pt;width:138.7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GcsgIAAMIFAAAOAAAAZHJzL2Uyb0RvYy54bWysVNlunDAUfa/Uf7D8TsDUs4DCRMkwVJXS&#10;RUr6AR4wg1Wwqe0ZJq367702syV96cYDsn2vz13O8b2+2Xct2nFthJIZJlcRRlyWqhJyk+HPj0Uw&#10;x8hYJivWKskz/MQNvlm8fnU99CmPVaPaimsEINKkQ5/hxto+DUNTNrxj5kr1XIKxVrpjFrZ6E1aa&#10;DYDetWEcRdNwULrqtSq5MXCaj0a88Ph1zUv7sa4Nt6jNMORm/V/7/9r9w8U1Szea9Y0oD2mwv8ii&#10;Y0JC0BNUzixDWy1+gepEqZVRtb0qVRequhYl9zVANSR6Uc1Dw3rua4HmmP7UJvP/YMsPu08aiQq4&#10;IxhJ1gFHj3xv0Z3ao4lrz9CbFLweevCzezgGV1+q6e9V+cUgqZYNkxt+q7UaGs4qSI+4m+HF1RHH&#10;OJD18F5VEIZtrfJA+1p3rnfQDQToQNPTiRqXSulCzqYxiScYlWAjMUmAfB+DpcfrvTb2LVcdcosM&#10;a+Dew7PdvbEuHZYeXVw0qQrRtp7/Vj47AMfxBILDVWdzaXg6vydRspqv5jSg8XQV0CjPg9tiSYNp&#10;QWaT/E2+XObkh4tLaNqIquLShTlKi9Dfo+4g8lEUJ3EZ1YrKwbmUjN6sl61GOwbSLvx3aMiFW/g8&#10;Dd8EqOVFSSSm0V2cBMV0PgtoQSdBMovmQUSSu2Qa0YTmxfOS7oXk/14SGjKcTIBUX84f18bSTlgY&#10;Hq3oMjyP3OcawFKnwZWs/Noy0Y7ri1a49M+tALqPRHvFOpGOcrX79X58Gw7YqXmtqieQsFYgMNAp&#10;DD5YNEp/w2iAIZJh83XLNMeofSfhGSSEUjd1/IZOZjFs9KVlfWlhsgSoDFuMxuXSjpNq22uxaSDS&#10;+PCkuoWnUwsv6nNWhwcHg8LXdhhqbhJd7r3XefQufgIAAP//AwBQSwMEFAAGAAgAAAAhAMRPbQXe&#10;AAAACAEAAA8AAABkcnMvZG93bnJldi54bWxMj8FOwzAQRO9I/IO1SNyo3UDSNGRTIaQeAVEqcd3G&#10;bhI1Xkex26R/jznBcTSjmTflZra9uJjRd44RlgsFwnDtdMcNwv5r+5CD8IFYU+/YIFyNh011e1NS&#10;od3En+ayC42IJewLQmhDGAopfd0aS37hBsPRO7rRUohybKQeaYrltpeJUpm01HFcaGkwr62pT7uz&#10;RUjd22qaa/VxWu233+/DcX3NKSDe380vzyCCmcNfGH7xIzpUkengzqy96BGe8nglIKwzENF+TNIU&#10;xAEhUcsMZFXK/weqHwAAAP//AwBQSwECLQAUAAYACAAAACEAtoM4kv4AAADhAQAAEwAAAAAAAAAA&#10;AAAAAAAAAAAAW0NvbnRlbnRfVHlwZXNdLnhtbFBLAQItABQABgAIAAAAIQA4/SH/1gAAAJQBAAAL&#10;AAAAAAAAAAAAAAAAAC8BAABfcmVscy8ucmVsc1BLAQItABQABgAIAAAAIQCs+AGcsgIAAMIFAAAO&#10;AAAAAAAAAAAAAAAAAC4CAABkcnMvZTJvRG9jLnhtbFBLAQItABQABgAIAAAAIQDET20F3gAAAAgB&#10;AAAPAAAAAAAAAAAAAAAAAAwFAABkcnMvZG93bnJldi54bWxQSwUGAAAAAAQABADzAAAAFwYAAAAA&#10;" filled="f" stroked="f" strokecolor="white">
                <v:textbox>
                  <w:txbxContent>
                    <w:p w:rsidR="005F3165" w:rsidRPr="000B3850" w:rsidRDefault="005F3165" w:rsidP="00847DDB">
                      <w:pPr>
                        <w:spacing w:after="0"/>
                        <w:jc w:val="center"/>
                        <w:rPr>
                          <w:rFonts w:cs="Ali-A-Samik"/>
                          <w:b/>
                          <w:bCs/>
                          <w:rtl/>
                          <w:lang w:bidi="ar-IQ"/>
                        </w:rPr>
                      </w:pPr>
                      <w:r w:rsidRPr="000B3850">
                        <w:rPr>
                          <w:rFonts w:cs="Ali-A-Samik" w:hint="cs"/>
                          <w:b/>
                          <w:bCs/>
                          <w:rtl/>
                          <w:lang w:bidi="ar-IQ"/>
                        </w:rPr>
                        <w:t>حكومـة اقليم كوردســــتان-</w:t>
                      </w:r>
                      <w:r w:rsidR="00847DDB" w:rsidRPr="000B3850">
                        <w:rPr>
                          <w:rFonts w:cs="Ali-A-Samik" w:hint="cs"/>
                          <w:b/>
                          <w:bCs/>
                          <w:rtl/>
                          <w:lang w:bidi="ar-IQ"/>
                        </w:rPr>
                        <w:t>العراق</w:t>
                      </w:r>
                    </w:p>
                    <w:p w:rsidR="005F3165" w:rsidRPr="000B3850" w:rsidRDefault="005F3165" w:rsidP="00D2128C">
                      <w:pPr>
                        <w:spacing w:after="0"/>
                        <w:jc w:val="center"/>
                        <w:rPr>
                          <w:rFonts w:cs="Ali-A-Samik"/>
                          <w:b/>
                          <w:bCs/>
                          <w:rtl/>
                          <w:lang w:bidi="ar-IQ"/>
                        </w:rPr>
                      </w:pPr>
                      <w:r w:rsidRPr="000B3850">
                        <w:rPr>
                          <w:rFonts w:cs="Ali-A-Samik" w:hint="cs"/>
                          <w:b/>
                          <w:bCs/>
                          <w:rtl/>
                          <w:lang w:bidi="ar-IQ"/>
                        </w:rPr>
                        <w:t>وزارة التعليم العالى و البح</w:t>
                      </w:r>
                      <w:r w:rsidRPr="000B3850">
                        <w:rPr>
                          <w:rFonts w:ascii="Ali- Arabesque" w:hAnsi="Ali- Arabesque" w:cs="Ali-A-Samik" w:hint="cs"/>
                          <w:b/>
                          <w:bCs/>
                          <w:rtl/>
                          <w:lang w:bidi="ar-IQ"/>
                        </w:rPr>
                        <w:t>ث</w:t>
                      </w:r>
                      <w:r w:rsidRPr="000B3850">
                        <w:rPr>
                          <w:rFonts w:cs="Ali-A-Samik" w:hint="cs"/>
                          <w:b/>
                          <w:bCs/>
                          <w:rtl/>
                          <w:lang w:bidi="ar-IQ"/>
                        </w:rPr>
                        <w:t xml:space="preserve"> العلمي</w:t>
                      </w:r>
                    </w:p>
                    <w:p w:rsidR="005F3165" w:rsidRPr="000B3850" w:rsidRDefault="005F3165" w:rsidP="00D2128C">
                      <w:pPr>
                        <w:spacing w:after="0"/>
                        <w:jc w:val="center"/>
                        <w:rPr>
                          <w:rFonts w:cs="Ali-A-Samik"/>
                          <w:b/>
                          <w:bCs/>
                          <w:rtl/>
                          <w:lang w:bidi="ar-IQ"/>
                        </w:rPr>
                      </w:pPr>
                      <w:r w:rsidRPr="000B3850">
                        <w:rPr>
                          <w:rFonts w:cs="Ali-A-Samik" w:hint="cs"/>
                          <w:b/>
                          <w:bCs/>
                          <w:rtl/>
                          <w:lang w:bidi="ar-IQ"/>
                        </w:rPr>
                        <w:t>رئاســـــــــــة جامعة كــرمـــــيان</w:t>
                      </w:r>
                    </w:p>
                    <w:p w:rsidR="005F3165" w:rsidRPr="000B3850" w:rsidRDefault="0033049B" w:rsidP="0005389C">
                      <w:pPr>
                        <w:spacing w:after="0"/>
                        <w:jc w:val="center"/>
                        <w:rPr>
                          <w:rFonts w:cs="Ali-A-Samik"/>
                          <w:b/>
                          <w:bCs/>
                          <w:lang w:bidi="ar-IQ"/>
                        </w:rPr>
                      </w:pPr>
                      <w:r w:rsidRPr="000B3850">
                        <w:rPr>
                          <w:rFonts w:cs="Ali-A-Samik" w:hint="cs"/>
                          <w:b/>
                          <w:bCs/>
                          <w:rtl/>
                          <w:lang w:bidi="ar-IQ"/>
                        </w:rPr>
                        <w:t>مديرية</w:t>
                      </w:r>
                      <w:r w:rsidR="000B3850" w:rsidRPr="000B3850">
                        <w:rPr>
                          <w:rFonts w:cs="Ali-A-Samik" w:hint="cs"/>
                          <w:b/>
                          <w:bCs/>
                          <w:rtl/>
                          <w:lang w:bidi="ar-IQ"/>
                        </w:rPr>
                        <w:t xml:space="preserve"> الشؤون</w:t>
                      </w:r>
                      <w:r w:rsidRPr="000B3850">
                        <w:rPr>
                          <w:rFonts w:cs="Ali-A-Samik" w:hint="cs"/>
                          <w:b/>
                          <w:bCs/>
                          <w:rtl/>
                          <w:lang w:bidi="ar-IQ"/>
                        </w:rPr>
                        <w:t xml:space="preserve"> القانونية</w:t>
                      </w:r>
                    </w:p>
                    <w:p w:rsidR="005F3165" w:rsidRPr="000B3850" w:rsidRDefault="005F3165" w:rsidP="000B3850">
                      <w:pPr>
                        <w:spacing w:after="0"/>
                        <w:jc w:val="center"/>
                        <w:rPr>
                          <w:rFonts w:cs="Ali-A-Samik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D6E">
        <w:tab/>
      </w:r>
    </w:p>
    <w:p w:rsidR="005F3165" w:rsidRPr="005F3165" w:rsidRDefault="005F3165" w:rsidP="005F3165">
      <w:pPr>
        <w:bidi/>
        <w:rPr>
          <w:lang w:bidi="ar-IQ"/>
        </w:rPr>
      </w:pPr>
    </w:p>
    <w:p w:rsidR="005F3165" w:rsidRPr="005F3165" w:rsidRDefault="001978D3" w:rsidP="00C21D6E">
      <w:pPr>
        <w:tabs>
          <w:tab w:val="left" w:pos="6363"/>
        </w:tabs>
        <w:bidi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193040</wp:posOffset>
                </wp:positionV>
                <wp:extent cx="3152775" cy="657225"/>
                <wp:effectExtent l="1905" t="254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165" w:rsidRPr="002A2424" w:rsidRDefault="005F3165" w:rsidP="000538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KURD</w:t>
                            </w:r>
                            <w:r w:rsidR="006B3E4B"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I</w:t>
                            </w:r>
                            <w:r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STAN R</w:t>
                            </w:r>
                            <w:r w:rsidR="00852498"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EGIONAL GOVERNMENT-IRAQ      </w:t>
                            </w:r>
                            <w:r w:rsidR="0005389C"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MINISTRY OF HIGHER EDUCATI</w:t>
                            </w:r>
                            <w:r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on</w:t>
                            </w:r>
                            <w:r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&amp;SCIEN</w:t>
                            </w:r>
                            <w:r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bidi="ar-IQ"/>
                              </w:rPr>
                              <w:t>TIFIC</w:t>
                            </w:r>
                            <w:r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RESEARCH</w:t>
                            </w:r>
                          </w:p>
                          <w:p w:rsidR="005F3165" w:rsidRPr="002A2424" w:rsidRDefault="005F3165" w:rsidP="005F31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PRESIDENCY OF GARMIAN UNIVERSITY</w:t>
                            </w:r>
                          </w:p>
                          <w:p w:rsidR="007C5AA1" w:rsidRPr="002A2424" w:rsidRDefault="007C5AA1" w:rsidP="007C5A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</w:pPr>
                            <w:r w:rsidRPr="002A242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DIRECTORATE OF LEGAL</w:t>
                            </w:r>
                          </w:p>
                          <w:p w:rsidR="005F3165" w:rsidRPr="002A2424" w:rsidRDefault="007C5AA1" w:rsidP="008524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E71C61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47.15pt;margin-top:15.2pt;width:248.2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zRsAIAALgFAAAOAAAAZHJzL2Uyb0RvYy54bWysVNtu2zAMfR+wfxD07vpSOYmNOkUbx8OA&#10;bivW7QMUW46F2ZInKXG6Yf8+Ss61e9nND4YkUofk4RFvbnddi7ZMaS5FhsOrACMmSllxsc7w50+F&#10;N8NIGyoq2krBMvzMNL6dv351M/Qpi2Qj24opBCBCp0Of4caYPvV9XTaso/pK9kyAsZaqowa2au1X&#10;ig6A3rV+FAQTf5Cq6pUsmdZwmo9GPHf4dc1K86GuNTOozTDkZtxfuf/K/v35DU3XivYNL/dp0L/I&#10;oqNcQNAjVE4NRRvFf4HqeKmklrW5KmXny7rmJXM1QDVh8KKap4b2zNUC5Oj+SJP+f7Dl++2jQryC&#10;3gE9gnbQo4/AGhXrliFi+Rl6nYLbU/+obIW6f5DlF42EXDTgxe6UkkPDaAVZhdbfv7hgNxquotXw&#10;TlaATjdGOqp2teosIJCAdq4jz8eOsJ1BJRxeh3E0ncYYlWCbxNMoil0Imh5u90qbN0x2yC4yrCB3&#10;h063D9rYbGh6cLHBhCx427qut+LiABzHE4gNV63NZuGa+D0JkuVsOSMeiSZLjwR57t0VC+JNinAa&#10;59f5YpGHP2zckKQNryombJiDoELyew3bS3uUwlFSWra8snA2Ja3Wq0Wr0JaCoAv37Qk5c/Mv03Ak&#10;QC0vSgojEtxHiVdMZlOPFCT2kmkw84IwuU8mAUlIXlyW9MAF+/eS0JDhJIY+unL+uDaadtzAyGh5&#10;l+FZYD9LAE2tBJeicmtDeTuuz6iw6Z+ogHYfGu0EazU6at3sVjv3IiILbPW7ktUzKFhJEBi8Ehh3&#10;sGik+obRAKMjw/rrhiqGUftWwCtIQkLsrHEbAqKFjTq3rM4tVJQAlWGD0bhcmHE+bXrF1w1ECh1V&#10;Qt7By6m5E/Upq/17g/HgatuPMjt/zvfO6zRw5z8BAAD//wMAUEsDBBQABgAIAAAAIQCdFsFI3wAA&#10;AAoBAAAPAAAAZHJzL2Rvd25yZXYueG1sTI/LTsMwEEX3SPyDNUjsqJ2mUBLiVAiohLqoIO0HOMnk&#10;IeJxFLtt+HuGFSxHc3TvudlmtoM44+R7RxqihQKBVLm6p1bD8bC9ewThg6HaDI5Qwzd62OTXV5lJ&#10;a3ehTzwXoRUcQj41GroQxlRKX3VojV+4EYl/jZusCXxOrawnc+FwO8ilUg/Smp64oTMjvnRYfRUn&#10;q2Eb+ej4iqp5p31T7gu1+7h/M1rf3szPTyACzuEPhl99VoecnUp3otqLQcMyWcWMaojVCgQD60Tx&#10;lpLJOE5A5pn8PyH/AQAA//8DAFBLAQItABQABgAIAAAAIQC2gziS/gAAAOEBAAATAAAAAAAAAAAA&#10;AAAAAAAAAABbQ29udGVudF9UeXBlc10ueG1sUEsBAi0AFAAGAAgAAAAhADj9If/WAAAAlAEAAAsA&#10;AAAAAAAAAAAAAAAALwEAAF9yZWxzLy5yZWxzUEsBAi0AFAAGAAgAAAAhAEyyLNGwAgAAuAUAAA4A&#10;AAAAAAAAAAAAAAAALgIAAGRycy9lMm9Eb2MueG1sUEsBAi0AFAAGAAgAAAAhAJ0WwUjfAAAACgEA&#10;AA8AAAAAAAAAAAAAAAAACgUAAGRycy9kb3ducmV2LnhtbFBLBQYAAAAABAAEAPMAAAAWBgAAAAA=&#10;" filled="f" stroked="f" strokecolor="white">
                <v:textbox>
                  <w:txbxContent>
                    <w:p w:rsidR="005F3165" w:rsidRPr="002A2424" w:rsidRDefault="005F3165" w:rsidP="0005389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KURD</w:t>
                      </w:r>
                      <w:r w:rsidR="006B3E4B"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I</w:t>
                      </w:r>
                      <w:r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STAN R</w:t>
                      </w:r>
                      <w:r w:rsidR="00852498"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EGIONAL GOVERNMENT-IRAQ      </w:t>
                      </w:r>
                      <w:r w:rsidR="0005389C"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                        MINISTRY OF HIGHER EDUCATI</w:t>
                      </w:r>
                      <w:r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on</w:t>
                      </w:r>
                      <w:r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&amp;SCIEN</w:t>
                      </w:r>
                      <w:r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  <w:lang w:bidi="ar-IQ"/>
                        </w:rPr>
                        <w:t>TIFIC</w:t>
                      </w:r>
                      <w:r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RESEARCH</w:t>
                      </w:r>
                    </w:p>
                    <w:p w:rsidR="005F3165" w:rsidRPr="002A2424" w:rsidRDefault="005F3165" w:rsidP="005F316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PRESIDENCY OF GARMIAN UNIVERSITY</w:t>
                      </w:r>
                    </w:p>
                    <w:p w:rsidR="007C5AA1" w:rsidRPr="002A2424" w:rsidRDefault="007C5AA1" w:rsidP="007C5AA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</w:pPr>
                      <w:r w:rsidRPr="002A242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DIRECTORATE OF LEGAL</w:t>
                      </w:r>
                    </w:p>
                    <w:p w:rsidR="005F3165" w:rsidRPr="002A2424" w:rsidRDefault="007C5AA1" w:rsidP="0085249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E71C61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21D6E">
        <w:tab/>
      </w:r>
    </w:p>
    <w:p w:rsidR="005F3165" w:rsidRPr="005F3165" w:rsidRDefault="005F3165" w:rsidP="005F3165">
      <w:pPr>
        <w:bidi/>
        <w:rPr>
          <w:lang w:bidi="ar-IQ"/>
        </w:rPr>
      </w:pPr>
    </w:p>
    <w:p w:rsidR="00D2128C" w:rsidRDefault="001978D3" w:rsidP="00E71C61">
      <w:pPr>
        <w:tabs>
          <w:tab w:val="right" w:pos="10773"/>
        </w:tabs>
        <w:bidi/>
        <w:rPr>
          <w:rFonts w:cs="Ali_K_Alwand"/>
          <w:sz w:val="24"/>
          <w:szCs w:val="24"/>
          <w:rtl/>
          <w:lang w:bidi="ar-IQ"/>
        </w:rPr>
      </w:pPr>
      <w:r>
        <w:rPr>
          <w:rFonts w:cs="Ali_K_Alwand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238760</wp:posOffset>
                </wp:positionV>
                <wp:extent cx="4840605" cy="459105"/>
                <wp:effectExtent l="9525" t="10160" r="7620" b="698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A1" w:rsidRPr="000B3850" w:rsidRDefault="007C5AA1" w:rsidP="002B2782">
                            <w:pPr>
                              <w:bidi/>
                              <w:spacing w:after="0" w:line="20" w:lineRule="atLeast"/>
                              <w:rPr>
                                <w:rFonts w:cs="Ali_K_Samik"/>
                                <w:sz w:val="20"/>
                                <w:szCs w:val="20"/>
                                <w:rtl/>
                                <w:lang w:bidi="ar-SA"/>
                              </w:rPr>
                            </w:pPr>
                            <w:r w:rsidRPr="000B3850">
                              <w:rPr>
                                <w:rFonts w:cs="Ali_K_Samik"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ذمارة:</w:t>
                            </w:r>
                            <w:r w:rsidR="00905F02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2B2782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2B6DCA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1636</w:t>
                            </w:r>
                          </w:p>
                          <w:p w:rsidR="007C5AA1" w:rsidRPr="000B3850" w:rsidRDefault="007C5AA1" w:rsidP="002B2782">
                            <w:pPr>
                              <w:spacing w:after="0" w:line="20" w:lineRule="atLeast"/>
                              <w:jc w:val="right"/>
                              <w:rPr>
                                <w:rFonts w:cs="Ali_K_Samik"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ريَكةوت:   </w:t>
                            </w:r>
                            <w:r w:rsidR="00E71C61"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  </w:t>
                            </w:r>
                            <w:r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2B2782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2B6DCA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9</w:t>
                            </w:r>
                            <w:r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 /    </w:t>
                            </w:r>
                            <w:r w:rsidR="002B6DCA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5</w:t>
                            </w:r>
                            <w:r w:rsidR="00E71C61"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2B2782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/</w:t>
                            </w:r>
                            <w:r w:rsidR="00AF04E4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2019</w:t>
                            </w:r>
                            <w:r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ى زايينى</w:t>
                            </w:r>
                            <w:r w:rsidR="000B3850"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                       </w:t>
                            </w:r>
                            <w:r w:rsid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          </w:t>
                            </w:r>
                            <w:r w:rsidR="000B3850"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   </w:t>
                            </w:r>
                            <w:r w:rsidR="00905F02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ريَكةوت:      /</w:t>
                            </w:r>
                            <w:r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E71C61"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                        </w:t>
                            </w:r>
                            <w:r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/</w:t>
                            </w:r>
                            <w:r w:rsidR="005F0F01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2</w:t>
                            </w:r>
                            <w:r w:rsidR="00381396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7</w:t>
                            </w:r>
                            <w:r w:rsidR="005F0F01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19</w:t>
                            </w:r>
                            <w:r w:rsidRPr="000B3850">
                              <w:rPr>
                                <w:rFonts w:cs="Ali_K_Samik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ى كوردى</w:t>
                            </w:r>
                          </w:p>
                          <w:p w:rsidR="007C5AA1" w:rsidRPr="00E71C61" w:rsidRDefault="007C5AA1" w:rsidP="00E71C61">
                            <w:pPr>
                              <w:spacing w:after="0" w:line="20" w:lineRule="atLeast"/>
                              <w:jc w:val="right"/>
                              <w:rPr>
                                <w:rFonts w:cs="Ali_K_Sahifa Bold"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</w:p>
                          <w:p w:rsidR="007C5AA1" w:rsidRPr="00E71C61" w:rsidRDefault="007C5AA1" w:rsidP="00E71C61">
                            <w:pPr>
                              <w:spacing w:line="20" w:lineRule="atLeast"/>
                              <w:jc w:val="right"/>
                              <w:rPr>
                                <w:rFonts w:cs="Ali_K_Sahifa Bold"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</w:p>
                          <w:p w:rsidR="007C5AA1" w:rsidRPr="00E71C61" w:rsidRDefault="007C5AA1" w:rsidP="00E71C61">
                            <w:pPr>
                              <w:spacing w:line="20" w:lineRule="atLeast"/>
                              <w:jc w:val="right"/>
                              <w:rPr>
                                <w:rFonts w:cs="Ali_K_Sahifa 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62.75pt;margin-top:18.8pt;width:381.15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yHJwIAAFgEAAAOAAAAZHJzL2Uyb0RvYy54bWysVM1u2zAMvg/YOwi6L7azpEuMOEWXLsOA&#10;7gdo9wCyLNvCJFGTlNjd04+S0zTbbsV8EEiR+kh+JL25HrUiR+G8BFPRYpZTIgyHRpquot8f9m9W&#10;lPjATMMUGFHRR+Hp9fb1q81gSzGHHlQjHEEQ48vBVrQPwZZZ5nkvNPMzsMKgsQWnWUDVdVnj2IDo&#10;WmXzPL/KBnCNdcCF93h7OxnpNuG3reDha9t6EYiqKOYW0unSWccz225Y2Tlme8lPabAXZKGZNBj0&#10;DHXLAiMHJ/+B0pI78NCGGQedQdtKLlINWE2R/1XNfc+sSLUgOd6eafL/D5Z/OX5zRDYVXVNimMYW&#10;PYgxkPcwkmId6RmsL9Hr3qJfGPEe25xK9fYO+A9PDOx6Zjpx4xwMvWANplfEl9nF0wnHR5B6+AwN&#10;xmGHAAlobJ2O3CEbBNGxTY/n1sRcOF4uVov8Kl9SwtG2WK4LlGMIVj69ts6HjwI0iUJFHbY+obPj&#10;nQ+T65NLDOZByWYvlUqK6+qdcuTIcEz26Tuh/+GmDBmQqOV8ORHwAggtA867krqiqzx+MQ4rI20f&#10;TJPkwKSaZKxOmROPkbqJxDDWY+rY2/g2clxD84jEOpjGG9cRhR7cL0oGHO2K+p8H5gQl6pPB5qyL&#10;xSLuQlIWy3dzVNylpb60MMMRqqKBkknchWl/DtbJrsdI0zgYuMGGtjJx/ZzVKX0c39St06rF/bjU&#10;k9fzD2H7GwAA//8DAFBLAwQUAAYACAAAACEAvlVoY94AAAALAQAADwAAAGRycy9kb3ducmV2Lnht&#10;bEyPzU7DMBCE70i8g7VIXBC1CepfiFNVFYhzCxdubrxNIuJ1ErtNytOzOcFtRvtpdibbjK4RF+xD&#10;7UnD00yBQCq8ranU8Pnx9rgCEaIhaxpPqOGKATb57U1mUusH2uPlEEvBIRRSo6GKsU2lDEWFzoSZ&#10;b5H4dvK9M5FtX0rbm4HDXSMTpRbSmZr4Q2Va3FVYfB/OToMfXq/OY6eSh68f977bdvtT0ml9fzdu&#10;X0BEHOMfDFN9rg45dzr6M9kgGg3PyXzOKIvlAsQEqNWSxxwntV6DzDP5f0P+CwAA//8DAFBLAQIt&#10;ABQABgAIAAAAIQC2gziS/gAAAOEBAAATAAAAAAAAAAAAAAAAAAAAAABbQ29udGVudF9UeXBlc10u&#10;eG1sUEsBAi0AFAAGAAgAAAAhADj9If/WAAAAlAEAAAsAAAAAAAAAAAAAAAAALwEAAF9yZWxzLy5y&#10;ZWxzUEsBAi0AFAAGAAgAAAAhACN7TIcnAgAAWAQAAA4AAAAAAAAAAAAAAAAALgIAAGRycy9lMm9E&#10;b2MueG1sUEsBAi0AFAAGAAgAAAAhAL5VaGPeAAAACwEAAA8AAAAAAAAAAAAAAAAAgQQAAGRycy9k&#10;b3ducmV2LnhtbFBLBQYAAAAABAAEAPMAAACMBQAAAAA=&#10;" strokecolor="white">
                <v:textbox>
                  <w:txbxContent>
                    <w:p w:rsidR="007C5AA1" w:rsidRPr="000B3850" w:rsidRDefault="007C5AA1" w:rsidP="002B2782">
                      <w:pPr>
                        <w:bidi/>
                        <w:spacing w:after="0" w:line="20" w:lineRule="atLeast"/>
                        <w:rPr>
                          <w:rFonts w:cs="Ali_K_Samik"/>
                          <w:sz w:val="20"/>
                          <w:szCs w:val="20"/>
                          <w:rtl/>
                          <w:lang w:bidi="ar-SA"/>
                        </w:rPr>
                      </w:pPr>
                      <w:r w:rsidRPr="000B3850">
                        <w:rPr>
                          <w:rFonts w:cs="Ali_K_Samik" w:hint="cs"/>
                          <w:rtl/>
                          <w:lang w:bidi="ar-IQ"/>
                        </w:rPr>
                        <w:t xml:space="preserve"> </w:t>
                      </w:r>
                      <w:r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>ذمارة:</w:t>
                      </w:r>
                      <w:r w:rsidR="00905F02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2B2782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</w:t>
                      </w:r>
                      <w:r w:rsidR="002B6DCA">
                        <w:rPr>
                          <w:rFonts w:cs="Ali_K_Samik" w:hint="cs"/>
                          <w:sz w:val="20"/>
                          <w:szCs w:val="20"/>
                          <w:rtl/>
                          <w:lang w:bidi="ar-SA"/>
                        </w:rPr>
                        <w:t>1636</w:t>
                      </w:r>
                    </w:p>
                    <w:p w:rsidR="007C5AA1" w:rsidRPr="000B3850" w:rsidRDefault="007C5AA1" w:rsidP="002B2782">
                      <w:pPr>
                        <w:spacing w:after="0" w:line="20" w:lineRule="atLeast"/>
                        <w:jc w:val="right"/>
                        <w:rPr>
                          <w:rFonts w:cs="Ali_K_Samik"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ريَكةوت:   </w:t>
                      </w:r>
                      <w:r w:rsidR="00E71C61"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   </w:t>
                      </w:r>
                      <w:r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2B2782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</w:t>
                      </w:r>
                      <w:r w:rsidR="002B6DCA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>9</w:t>
                      </w:r>
                      <w:r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  /    </w:t>
                      </w:r>
                      <w:r w:rsidR="002B6DCA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>5</w:t>
                      </w:r>
                      <w:r w:rsidR="00E71C61"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2B2782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  </w:t>
                      </w:r>
                      <w:r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 /</w:t>
                      </w:r>
                      <w:r w:rsidR="00AF04E4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>2019</w:t>
                      </w:r>
                      <w:r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ى زايينى</w:t>
                      </w:r>
                      <w:r w:rsidR="000B3850"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                        </w:t>
                      </w:r>
                      <w:r w:rsid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           </w:t>
                      </w:r>
                      <w:r w:rsidR="000B3850"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    </w:t>
                      </w:r>
                      <w:r w:rsidR="00905F02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>ريَكةوت:      /</w:t>
                      </w:r>
                      <w:r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</w:t>
                      </w:r>
                      <w:r w:rsidR="00E71C61"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                         </w:t>
                      </w:r>
                      <w:r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  /</w:t>
                      </w:r>
                      <w:r w:rsidR="005F0F01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>2</w:t>
                      </w:r>
                      <w:r w:rsidR="00381396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>7</w:t>
                      </w:r>
                      <w:r w:rsidR="005F0F01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>19</w:t>
                      </w:r>
                      <w:r w:rsidRPr="000B3850">
                        <w:rPr>
                          <w:rFonts w:cs="Ali_K_Samik" w:hint="cs"/>
                          <w:sz w:val="20"/>
                          <w:szCs w:val="20"/>
                          <w:rtl/>
                          <w:lang w:bidi="ar-IQ"/>
                        </w:rPr>
                        <w:t xml:space="preserve"> ى كوردى</w:t>
                      </w:r>
                    </w:p>
                    <w:p w:rsidR="007C5AA1" w:rsidRPr="00E71C61" w:rsidRDefault="007C5AA1" w:rsidP="00E71C61">
                      <w:pPr>
                        <w:spacing w:after="0" w:line="20" w:lineRule="atLeast"/>
                        <w:jc w:val="right"/>
                        <w:rPr>
                          <w:rFonts w:cs="Ali_K_Sahifa Bold"/>
                          <w:sz w:val="20"/>
                          <w:szCs w:val="20"/>
                          <w:rtl/>
                          <w:lang w:bidi="ar-IQ"/>
                        </w:rPr>
                      </w:pPr>
                    </w:p>
                    <w:p w:rsidR="007C5AA1" w:rsidRPr="00E71C61" w:rsidRDefault="007C5AA1" w:rsidP="00E71C61">
                      <w:pPr>
                        <w:spacing w:line="20" w:lineRule="atLeast"/>
                        <w:jc w:val="right"/>
                        <w:rPr>
                          <w:rFonts w:cs="Ali_K_Sahifa Bold"/>
                          <w:sz w:val="20"/>
                          <w:szCs w:val="20"/>
                          <w:rtl/>
                          <w:lang w:bidi="ar-IQ"/>
                        </w:rPr>
                      </w:pPr>
                    </w:p>
                    <w:p w:rsidR="007C5AA1" w:rsidRPr="00E71C61" w:rsidRDefault="007C5AA1" w:rsidP="00E71C61">
                      <w:pPr>
                        <w:spacing w:line="20" w:lineRule="atLeast"/>
                        <w:jc w:val="right"/>
                        <w:rPr>
                          <w:rFonts w:cs="Ali_K_Sahifa 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222250</wp:posOffset>
                </wp:positionV>
                <wp:extent cx="1685925" cy="530860"/>
                <wp:effectExtent l="1905" t="3175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A1" w:rsidRPr="00E71C61" w:rsidRDefault="007C5AA1" w:rsidP="007C5AA1">
                            <w:pPr>
                              <w:spacing w:after="0" w:line="240" w:lineRule="auto"/>
                              <w:rPr>
                                <w:rFonts w:cs="Ali_K_Samik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71C6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E71C61">
                              <w:rPr>
                                <w:rFonts w:cs="Ali_K_Samik"/>
                                <w:sz w:val="24"/>
                                <w:szCs w:val="24"/>
                                <w:lang w:bidi="ar-IQ"/>
                              </w:rPr>
                              <w:t>o:</w:t>
                            </w:r>
                          </w:p>
                          <w:p w:rsidR="00847DDB" w:rsidRPr="00E71C61" w:rsidRDefault="00847DDB" w:rsidP="00AF04E4">
                            <w:pPr>
                              <w:spacing w:after="0" w:line="240" w:lineRule="auto"/>
                              <w:rPr>
                                <w:rFonts w:cs="Ali_K_Samik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71C61">
                              <w:rPr>
                                <w:rFonts w:cs="Ali_K_Samik"/>
                                <w:sz w:val="24"/>
                                <w:szCs w:val="24"/>
                                <w:lang w:bidi="ar-IQ"/>
                              </w:rPr>
                              <w:t>Date:</w:t>
                            </w:r>
                            <w:r w:rsidR="007C5AA1" w:rsidRPr="00E71C61">
                              <w:rPr>
                                <w:rFonts w:cs="Ali_K_Samik"/>
                                <w:sz w:val="24"/>
                                <w:szCs w:val="24"/>
                                <w:lang w:bidi="ar-IQ"/>
                              </w:rPr>
                              <w:t xml:space="preserve">         /          /</w:t>
                            </w:r>
                            <w:r w:rsidR="00AF04E4">
                              <w:rPr>
                                <w:rFonts w:cs="Ali_K_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2019</w:t>
                            </w:r>
                            <w:r w:rsidR="007C5AA1" w:rsidRPr="00E71C61">
                              <w:rPr>
                                <w:rFonts w:cs="Ali_K_Samik"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</w:p>
                          <w:p w:rsidR="007C5AA1" w:rsidRPr="00E71C61" w:rsidRDefault="007C5AA1" w:rsidP="007C5A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AA1" w:rsidRPr="00E71C61" w:rsidRDefault="007C5AA1" w:rsidP="007C5A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9.65pt;margin-top:17.5pt;width:132.75pt;height: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qR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qvbXnGQWdw62GAe2YP50CzS1UP97L6ppGQy5aKDbtVSo4tozWEF9qX/sXT&#10;CUdbkPX4Udbgh26NdED7RvW2dlANBOhA09OJGhtLZV3OkjiNYowqsMXXQTJz3Pk0O74elDbvmeyR&#10;XeRYAfUOne7utbHR0Ox4xToTsuRd5+jvxLMDuDidgG94am02CsfmzzRIV8kqIR6JZiuPBEXh3ZZL&#10;4s3KcB4X18VyWYS/rN+QZC2vayasm6OyQvJnzB00PmnipC0tO15bOBuSVpv1slNoR0HZpftczcFy&#10;vuY/D8MVAXJ5kVIYkeAuSr1ylsw9UpLYS+dB4gVhepfOApKSonye0j0X7N9TQmOO0xg4demcg36R&#10;W+C+17nRrOcGZkfHexDv6RLNrARXonbUGsq7aX1RChv+uRRA95FoJ1ir0UmtZr/eu9Ygxz5Yy/oJ&#10;FKwkCAxkCnMPFq1UPzAaYYbkWH/fUsUw6j4I6II0JMQOHbch8TyCjbq0rC8tVFQAlWOD0bRcmmlQ&#10;bQfFNy14mvpOyFvonIY7UdsWm6I69BvMCZfbYabZQXS5d7fOk3fxGwAA//8DAFBLAwQUAAYACAAA&#10;ACEAwg9wYt0AAAAJAQAADwAAAGRycy9kb3ducmV2LnhtbEyPzU7DMBCE70i8g7VI3Oi6pK3aEKdC&#10;IK4gyo/EzY23SUS8jmK3CW/PcqKn1Wg+zc4U28l36kRDbAMbmM80KOIquJZrA+9vTzdrUDFZdrYL&#10;TAZ+KMK2vLwobO7CyK902qVaSQjH3BpoUupzxFg15G2chZ5YvEMYvE0ihxrdYEcJ9x3ear1Cb1uW&#10;D43t6aGh6nt39AY+ng9fnwv9Uj/6ZT+GSSP7DRpzfTXd34FKNKV/GP7qS3UopdM+HNlF1RnINpmQ&#10;cpcySfxML2TKXsD5egVYFni+oPwFAAD//wMAUEsBAi0AFAAGAAgAAAAhALaDOJL+AAAA4QEAABMA&#10;AAAAAAAAAAAAAAAAAAAAAFtDb250ZW50X1R5cGVzXS54bWxQSwECLQAUAAYACAAAACEAOP0h/9YA&#10;AACUAQAACwAAAAAAAAAAAAAAAAAvAQAAX3JlbHMvLnJlbHNQSwECLQAUAAYACAAAACEAAxPKkboC&#10;AADBBQAADgAAAAAAAAAAAAAAAAAuAgAAZHJzL2Uyb0RvYy54bWxQSwECLQAUAAYACAAAACEAwg9w&#10;Yt0AAAAJAQAADwAAAAAAAAAAAAAAAAAUBQAAZHJzL2Rvd25yZXYueG1sUEsFBgAAAAAEAAQA8wAA&#10;AB4GAAAAAA==&#10;" filled="f" stroked="f">
                <v:textbox>
                  <w:txbxContent>
                    <w:p w:rsidR="007C5AA1" w:rsidRPr="00E71C61" w:rsidRDefault="007C5AA1" w:rsidP="007C5AA1">
                      <w:pPr>
                        <w:spacing w:after="0" w:line="240" w:lineRule="auto"/>
                        <w:rPr>
                          <w:rFonts w:cs="Ali_K_Samik"/>
                          <w:sz w:val="24"/>
                          <w:szCs w:val="24"/>
                          <w:lang w:bidi="ar-IQ"/>
                        </w:rPr>
                      </w:pPr>
                      <w:r w:rsidRPr="00E71C61">
                        <w:rPr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Pr="00E71C61">
                        <w:rPr>
                          <w:rFonts w:cs="Ali_K_Samik"/>
                          <w:sz w:val="24"/>
                          <w:szCs w:val="24"/>
                          <w:lang w:bidi="ar-IQ"/>
                        </w:rPr>
                        <w:t>o:</w:t>
                      </w:r>
                    </w:p>
                    <w:p w:rsidR="00847DDB" w:rsidRPr="00E71C61" w:rsidRDefault="00847DDB" w:rsidP="00AF04E4">
                      <w:pPr>
                        <w:spacing w:after="0" w:line="240" w:lineRule="auto"/>
                        <w:rPr>
                          <w:rFonts w:cs="Ali_K_Samik"/>
                          <w:sz w:val="24"/>
                          <w:szCs w:val="24"/>
                          <w:lang w:bidi="ar-IQ"/>
                        </w:rPr>
                      </w:pPr>
                      <w:r w:rsidRPr="00E71C61">
                        <w:rPr>
                          <w:rFonts w:cs="Ali_K_Samik"/>
                          <w:sz w:val="24"/>
                          <w:szCs w:val="24"/>
                          <w:lang w:bidi="ar-IQ"/>
                        </w:rPr>
                        <w:t>Date:</w:t>
                      </w:r>
                      <w:r w:rsidR="007C5AA1" w:rsidRPr="00E71C61">
                        <w:rPr>
                          <w:rFonts w:cs="Ali_K_Samik"/>
                          <w:sz w:val="24"/>
                          <w:szCs w:val="24"/>
                          <w:lang w:bidi="ar-IQ"/>
                        </w:rPr>
                        <w:t xml:space="preserve">         /          /</w:t>
                      </w:r>
                      <w:r w:rsidR="00AF04E4">
                        <w:rPr>
                          <w:rFonts w:cs="Ali_K_Samik" w:hint="cs"/>
                          <w:sz w:val="24"/>
                          <w:szCs w:val="24"/>
                          <w:rtl/>
                          <w:lang w:bidi="ar-IQ"/>
                        </w:rPr>
                        <w:t>2019</w:t>
                      </w:r>
                      <w:r w:rsidR="007C5AA1" w:rsidRPr="00E71C61">
                        <w:rPr>
                          <w:rFonts w:cs="Ali_K_Samik"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</w:p>
                    <w:p w:rsidR="007C5AA1" w:rsidRPr="00E71C61" w:rsidRDefault="007C5AA1" w:rsidP="007C5AA1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7C5AA1" w:rsidRPr="00E71C61" w:rsidRDefault="007C5AA1" w:rsidP="007C5AA1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C61">
        <w:rPr>
          <w:rFonts w:cs="Ali_K_Alwand"/>
          <w:sz w:val="24"/>
          <w:szCs w:val="24"/>
          <w:rtl/>
          <w:lang w:bidi="ar-IQ"/>
        </w:rPr>
        <w:tab/>
      </w:r>
    </w:p>
    <w:p w:rsidR="00B837AD" w:rsidRDefault="00B837AD" w:rsidP="0054557D">
      <w:pPr>
        <w:bidi/>
        <w:spacing w:line="240" w:lineRule="auto"/>
        <w:contextualSpacing/>
        <w:rPr>
          <w:rFonts w:cs="Ali_K_Alwand"/>
          <w:sz w:val="24"/>
          <w:szCs w:val="24"/>
          <w:rtl/>
          <w:lang w:bidi="ar-IQ"/>
        </w:rPr>
      </w:pPr>
    </w:p>
    <w:p w:rsidR="00C23ACC" w:rsidRDefault="00C23ACC" w:rsidP="00C23ACC">
      <w:pPr>
        <w:bidi/>
        <w:spacing w:line="240" w:lineRule="auto"/>
        <w:contextualSpacing/>
        <w:rPr>
          <w:rFonts w:cs="Ali_K_Alwand"/>
          <w:sz w:val="36"/>
          <w:szCs w:val="36"/>
          <w:rtl/>
          <w:lang w:bidi="ar-IQ"/>
        </w:rPr>
      </w:pPr>
    </w:p>
    <w:p w:rsidR="003162F0" w:rsidRPr="003162F0" w:rsidRDefault="003162F0" w:rsidP="00381396">
      <w:pPr>
        <w:bidi/>
        <w:spacing w:after="0" w:line="240" w:lineRule="auto"/>
        <w:jc w:val="center"/>
        <w:rPr>
          <w:rFonts w:ascii="Times New Roman" w:hAnsi="Times New Roman" w:cs="Ali_K_Sahifa Bold"/>
          <w:sz w:val="32"/>
          <w:szCs w:val="32"/>
          <w:rtl/>
          <w:lang w:bidi="ar-IQ"/>
        </w:rPr>
      </w:pPr>
      <w:r w:rsidRPr="003162F0">
        <w:rPr>
          <w:rFonts w:ascii="Times New Roman" w:hAnsi="Times New Roman" w:cs="Ali_K_Sahifa Bold" w:hint="cs"/>
          <w:sz w:val="32"/>
          <w:szCs w:val="32"/>
          <w:rtl/>
          <w:lang w:bidi="ar-IQ"/>
        </w:rPr>
        <w:t>بانطهيَشتي</w:t>
      </w:r>
      <w:r w:rsidR="00381396">
        <w:rPr>
          <w:rFonts w:ascii="Times New Roman" w:hAnsi="Times New Roman" w:cs="Ali_K_Sahifa Bold" w:hint="cs"/>
          <w:sz w:val="32"/>
          <w:szCs w:val="32"/>
          <w:rtl/>
          <w:lang w:bidi="ar-IQ"/>
        </w:rPr>
        <w:t xml:space="preserve"> سنوردار</w:t>
      </w:r>
    </w:p>
    <w:p w:rsidR="003162F0" w:rsidRPr="003162F0" w:rsidRDefault="003162F0" w:rsidP="003162F0">
      <w:pPr>
        <w:bidi/>
        <w:spacing w:after="0" w:line="240" w:lineRule="auto"/>
        <w:jc w:val="center"/>
        <w:rPr>
          <w:rFonts w:ascii="Times New Roman" w:hAnsi="Times New Roman" w:cs="Ali_K_Samik"/>
          <w:sz w:val="32"/>
          <w:szCs w:val="32"/>
          <w:rtl/>
          <w:lang w:bidi="ar-IQ"/>
        </w:rPr>
      </w:pPr>
      <w:r w:rsidRPr="003162F0">
        <w:rPr>
          <w:rFonts w:ascii="Times New Roman" w:hAnsi="Times New Roman" w:cs="Ali_K_Samik" w:hint="cs"/>
          <w:sz w:val="32"/>
          <w:szCs w:val="32"/>
          <w:rtl/>
          <w:lang w:bidi="ar-SA"/>
        </w:rPr>
        <w:t>كةمكردنةوةي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IQ"/>
        </w:rPr>
        <w:t xml:space="preserve"> نهيَني/ ذمارة</w:t>
      </w:r>
      <w:r w:rsidRPr="003162F0">
        <w:rPr>
          <w:rFonts w:ascii="Times New Roman" w:hAnsi="Times New Roman" w:cs="Ali_K_Samik"/>
          <w:sz w:val="32"/>
          <w:szCs w:val="32"/>
          <w:lang w:bidi="ar-IQ"/>
        </w:rPr>
        <w:t xml:space="preserve"> 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IQ"/>
        </w:rPr>
        <w:t>(</w:t>
      </w:r>
      <w:r>
        <w:rPr>
          <w:rFonts w:ascii="Times New Roman" w:hAnsi="Times New Roman" w:cs="Ali_K_Samik"/>
          <w:sz w:val="32"/>
          <w:szCs w:val="32"/>
          <w:lang w:bidi="ar-IQ"/>
        </w:rPr>
        <w:t>UG</w:t>
      </w:r>
      <w:r w:rsidRPr="003162F0">
        <w:rPr>
          <w:rFonts w:ascii="Times New Roman" w:hAnsi="Times New Roman" w:cs="Ali_K_Samik"/>
          <w:sz w:val="32"/>
          <w:szCs w:val="32"/>
          <w:lang w:bidi="ar-IQ"/>
        </w:rPr>
        <w:t>.</w:t>
      </w:r>
      <w:r>
        <w:rPr>
          <w:rFonts w:ascii="Times New Roman" w:hAnsi="Times New Roman" w:cs="Ali_K_Samik"/>
          <w:sz w:val="32"/>
          <w:szCs w:val="32"/>
          <w:lang w:bidi="ar-JO"/>
        </w:rPr>
        <w:t>1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IQ"/>
        </w:rPr>
        <w:t>)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SA"/>
        </w:rPr>
        <w:t xml:space="preserve"> بؤ سالَي ( </w:t>
      </w:r>
      <w:r w:rsidRPr="003162F0">
        <w:rPr>
          <w:rFonts w:ascii="Times New Roman" w:hAnsi="Times New Roman" w:cs="Ali_K_Samik"/>
          <w:sz w:val="32"/>
          <w:szCs w:val="32"/>
          <w:lang w:bidi="ar-SA"/>
        </w:rPr>
        <w:t>201</w:t>
      </w:r>
      <w:r>
        <w:rPr>
          <w:rFonts w:ascii="Times New Roman" w:hAnsi="Times New Roman" w:cs="Ali_K_Samik"/>
          <w:sz w:val="32"/>
          <w:szCs w:val="32"/>
          <w:lang w:bidi="ar-SA"/>
        </w:rPr>
        <w:t>9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SA"/>
        </w:rPr>
        <w:t xml:space="preserve"> )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IQ"/>
        </w:rPr>
        <w:t xml:space="preserve"> تةندةرى ثرؤذةى</w:t>
      </w:r>
    </w:p>
    <w:p w:rsidR="003162F0" w:rsidRPr="003162F0" w:rsidRDefault="003162F0" w:rsidP="003162F0">
      <w:pPr>
        <w:bidi/>
        <w:spacing w:after="0" w:line="240" w:lineRule="auto"/>
        <w:jc w:val="center"/>
        <w:rPr>
          <w:rFonts w:ascii="Times New Roman" w:hAnsi="Times New Roman" w:cs="Ali_K_Samik"/>
          <w:sz w:val="32"/>
          <w:szCs w:val="32"/>
          <w:rtl/>
          <w:lang w:bidi="ar-SA"/>
        </w:rPr>
      </w:pPr>
      <w:r>
        <w:rPr>
          <w:rFonts w:cs="Ali_K_Samik" w:hint="cs"/>
          <w:sz w:val="32"/>
          <w:szCs w:val="32"/>
          <w:rtl/>
          <w:lang w:bidi="ar-IQ"/>
        </w:rPr>
        <w:t xml:space="preserve">كرِينى ئاميَرى </w:t>
      </w:r>
      <w:r>
        <w:rPr>
          <w:rFonts w:cs="Ali_K_Samik"/>
          <w:sz w:val="32"/>
          <w:szCs w:val="32"/>
          <w:lang w:val="en-GB" w:bidi="fa-IR"/>
        </w:rPr>
        <w:t xml:space="preserve">(Anotomage table6)  </w:t>
      </w:r>
      <w:r>
        <w:rPr>
          <w:rFonts w:cs="Ali_K_Samik" w:hint="cs"/>
          <w:sz w:val="32"/>
          <w:szCs w:val="32"/>
          <w:rtl/>
          <w:lang w:val="en-GB" w:bidi="ar-IQ"/>
        </w:rPr>
        <w:t xml:space="preserve"> و مؤديَلى ثلاستيكى لةشى مرؤظ  بؤ كؤليَجى ثزيشكى</w:t>
      </w:r>
      <w:r w:rsidRPr="003162F0">
        <w:rPr>
          <w:rFonts w:ascii="Times New Roman" w:hAnsi="Times New Roman" w:cs="Ali_K_Samik" w:hint="cs"/>
          <w:sz w:val="32"/>
          <w:szCs w:val="32"/>
          <w:rtl/>
          <w:lang w:bidi="ar-IQ"/>
        </w:rPr>
        <w:t>]</w:t>
      </w:r>
    </w:p>
    <w:p w:rsidR="003162F0" w:rsidRPr="003162F0" w:rsidRDefault="003162F0" w:rsidP="003162F0">
      <w:pPr>
        <w:bidi/>
        <w:spacing w:after="0" w:line="240" w:lineRule="auto"/>
        <w:jc w:val="center"/>
        <w:rPr>
          <w:rFonts w:ascii="Times New Roman" w:hAnsi="Times New Roman" w:cs="Ali_K_Sahifa Bold"/>
          <w:sz w:val="30"/>
          <w:szCs w:val="30"/>
          <w:rtl/>
          <w:lang w:bidi="ar-IQ"/>
        </w:rPr>
      </w:pPr>
      <w:r w:rsidRPr="003162F0">
        <w:rPr>
          <w:rFonts w:ascii="Times New Roman" w:hAnsi="Times New Roman" w:cs="Ali_K_Samik" w:hint="cs"/>
          <w:sz w:val="32"/>
          <w:szCs w:val="32"/>
          <w:rtl/>
          <w:lang w:bidi="ar-SA"/>
        </w:rPr>
        <w:t xml:space="preserve">كةمكردنةوةي نهيَني / بانطهيَشتي </w:t>
      </w:r>
      <w:r>
        <w:rPr>
          <w:rFonts w:ascii="Times New Roman" w:hAnsi="Times New Roman" w:cs="Ali_K_Samik" w:hint="cs"/>
          <w:sz w:val="32"/>
          <w:szCs w:val="32"/>
          <w:rtl/>
          <w:lang w:bidi="ar-SA"/>
        </w:rPr>
        <w:t>سنوردار</w:t>
      </w:r>
      <w:r w:rsidR="002B2782" w:rsidRPr="002B2782">
        <w:rPr>
          <w:rFonts w:ascii="Times New Roman" w:hAnsi="Times New Roman" w:cs="Ali_K_Sahifa Bold" w:hint="cs"/>
          <w:b/>
          <w:bCs/>
          <w:sz w:val="30"/>
          <w:szCs w:val="30"/>
          <w:rtl/>
          <w:lang w:bidi="ar-IQ"/>
        </w:rPr>
        <w:t>(بؤ جارى دووةم)</w:t>
      </w:r>
    </w:p>
    <w:p w:rsidR="003162F0" w:rsidRPr="003162F0" w:rsidRDefault="003162F0" w:rsidP="003162F0">
      <w:pPr>
        <w:bidi/>
        <w:spacing w:after="0" w:line="240" w:lineRule="auto"/>
        <w:rPr>
          <w:rFonts w:ascii="Times New Roman" w:hAnsi="Times New Roman" w:cs="Ali_K_Sahifa"/>
          <w:sz w:val="14"/>
          <w:szCs w:val="14"/>
          <w:lang w:bidi="ar-AE"/>
        </w:rPr>
      </w:pPr>
    </w:p>
    <w:p w:rsidR="003162F0" w:rsidRPr="003162F0" w:rsidRDefault="003162F0" w:rsidP="006A4C66">
      <w:pPr>
        <w:bidi/>
        <w:spacing w:after="0" w:line="240" w:lineRule="auto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ئاطاداري سةرجةم بةل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SA"/>
        </w:rPr>
        <w:t>يَ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َندةر و كؤمثانياكان دةكةينةوة كة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تايبةتمةندن لة بوارى</w:t>
      </w:r>
      <w:r w:rsidR="006A4C66">
        <w:rPr>
          <w:rFonts w:ascii="Times New Roman" w:hAnsi="Times New Roman" w:cs="Ali_K_Sahifa" w:hint="cs"/>
          <w:sz w:val="28"/>
          <w:szCs w:val="28"/>
          <w:rtl/>
          <w:lang w:bidi="ar-IQ"/>
        </w:rPr>
        <w:t xml:space="preserve"> دابينكردنى كةرةستةى</w:t>
      </w:r>
      <w:r w:rsidR="006A4C66" w:rsidRPr="006A4C66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</w:t>
      </w:r>
      <w:r w:rsidR="006A4C66">
        <w:rPr>
          <w:rFonts w:ascii="Times New Roman" w:hAnsi="Times New Roman" w:cs="Ali_K_Sahifa" w:hint="cs"/>
          <w:sz w:val="28"/>
          <w:szCs w:val="28"/>
          <w:rtl/>
          <w:lang w:bidi="ar-AE"/>
        </w:rPr>
        <w:t>تاقيطةيى و ثزيشكيدا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،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تةندةر</w:t>
      </w:r>
      <w:r w:rsidRPr="003162F0">
        <w:rPr>
          <w:rFonts w:ascii="Times New Roman" w:hAnsi="Times New Roman" w:cs="Ali_K_Sahifa" w:hint="cs"/>
          <w:sz w:val="18"/>
          <w:szCs w:val="18"/>
          <w:rtl/>
          <w:lang w:bidi="ar-SA"/>
        </w:rPr>
        <w:t xml:space="preserve">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ي ثرؤذةي ناوبراوي سةرةوة هةية،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كة ئامادةكراوة لةلايةن </w:t>
      </w:r>
      <w:r>
        <w:rPr>
          <w:rFonts w:ascii="Times New Roman" w:hAnsi="Times New Roman" w:cs="Ali_K_Sahifa" w:hint="cs"/>
          <w:sz w:val="28"/>
          <w:szCs w:val="28"/>
          <w:rtl/>
          <w:lang w:bidi="ar-SA"/>
        </w:rPr>
        <w:t>زانكوَ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مان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SA"/>
        </w:rPr>
        <w:t>,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لة سةر بودجةي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SA"/>
        </w:rPr>
        <w:t xml:space="preserve"> زانكوَ</w:t>
      </w:r>
      <w:r>
        <w:rPr>
          <w:rFonts w:ascii="Times New Roman" w:hAnsi="Times New Roman" w:cs="Ali_K_Sahifa" w:hint="cs"/>
          <w:sz w:val="28"/>
          <w:szCs w:val="28"/>
          <w:rtl/>
          <w:lang w:bidi="ar-SA"/>
        </w:rPr>
        <w:t xml:space="preserve">مان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SA"/>
        </w:rPr>
        <w:t xml:space="preserve">خةرج دةكريَت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, هةركةس ئارةزووى بةشدارى كردنى هةية با سةردانى  ذميَريارى  لة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سةرؤكايةتى زانكؤى طةرميان 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بكات بةمةبةستى وةرطرتنى تةندةر .</w:t>
      </w:r>
      <w:r w:rsidR="00381396">
        <w:rPr>
          <w:rFonts w:ascii="Times New Roman" w:hAnsi="Times New Roman" w:cs="Ali_K_Sahifa" w:hint="cs"/>
          <w:sz w:val="28"/>
          <w:szCs w:val="28"/>
          <w:rtl/>
          <w:lang w:bidi="ar-AE"/>
        </w:rPr>
        <w:t>ماوةى جىَ بةجيَكردنى ثرؤذةكة(120) رؤذى رؤذميَرية.</w:t>
      </w:r>
      <w:r w:rsidRPr="003162F0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 xml:space="preserve"> </w:t>
      </w:r>
    </w:p>
    <w:p w:rsidR="003162F0" w:rsidRPr="003162F0" w:rsidRDefault="003162F0" w:rsidP="003162F0">
      <w:pPr>
        <w:numPr>
          <w:ilvl w:val="0"/>
          <w:numId w:val="15"/>
        </w:numPr>
        <w:tabs>
          <w:tab w:val="num" w:pos="314"/>
          <w:tab w:val="left" w:pos="2516"/>
        </w:tabs>
        <w:bidi/>
        <w:spacing w:after="0" w:line="240" w:lineRule="auto"/>
        <w:ind w:left="134" w:hanging="180"/>
        <w:jc w:val="both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ئةم كةمكردنةوة طشتي ية بةثيَي ريَنمايي جيَ بةجيَكردني طريَبةستة حكومي يةكان ذمارة( 2 ) سالَي (2016) دةكريَت كة كراوةية بؤ هةموو ثيَشكةش كاراني تةندةر .</w:t>
      </w:r>
    </w:p>
    <w:p w:rsidR="003162F0" w:rsidRPr="003162F0" w:rsidRDefault="00EA3340" w:rsidP="00EA3340">
      <w:pPr>
        <w:numPr>
          <w:ilvl w:val="0"/>
          <w:numId w:val="15"/>
        </w:numPr>
        <w:tabs>
          <w:tab w:val="num" w:pos="314"/>
          <w:tab w:val="left" w:pos="2516"/>
        </w:tabs>
        <w:bidi/>
        <w:spacing w:after="0" w:line="240" w:lineRule="auto"/>
        <w:ind w:left="134" w:hanging="180"/>
        <w:jc w:val="lowKashida"/>
        <w:rPr>
          <w:rFonts w:ascii="Times New Roman" w:hAnsi="Times New Roman" w:cs="Ali_K_Sahifa"/>
          <w:sz w:val="28"/>
          <w:szCs w:val="28"/>
          <w:rtl/>
          <w:lang w:bidi="ar-AE"/>
        </w:rPr>
      </w:pP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>وةرطرتنى تةندةر لة رِؤذى (سىَ</w:t>
      </w:r>
      <w:r w:rsidR="003162F0" w:rsidRPr="003162F0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 xml:space="preserve"> شةممة </w:t>
      </w:r>
      <w:r>
        <w:rPr>
          <w:rFonts w:ascii="Times New Roman" w:hAnsi="Times New Roman" w:cs="Ali_K_Sahifa" w:hint="cs"/>
          <w:sz w:val="28"/>
          <w:szCs w:val="28"/>
          <w:highlight w:val="yellow"/>
          <w:rtl/>
          <w:lang w:bidi="ar-SA"/>
        </w:rPr>
        <w:t>14</w:t>
      </w:r>
      <w:r w:rsidR="003162F0" w:rsidRPr="003162F0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 xml:space="preserve">/ </w:t>
      </w:r>
      <w:r w:rsidR="002B2782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>5</w:t>
      </w:r>
      <w:r w:rsidR="003162F0" w:rsidRPr="003162F0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 xml:space="preserve"> /2019 )</w:t>
      </w:r>
      <w:r w:rsidR="003162F0"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ةوة دةست ثيَ دةكات تا رِؤذى (</w:t>
      </w:r>
      <w:r w:rsidR="003162F0" w:rsidRPr="003162F0">
        <w:rPr>
          <w:rFonts w:ascii="Times New Roman" w:hAnsi="Times New Roman" w:cs="Ali_K_Sahifa" w:hint="cs"/>
          <w:sz w:val="28"/>
          <w:szCs w:val="28"/>
          <w:rtl/>
          <w:lang w:bidi="ar-SA"/>
        </w:rPr>
        <w:t xml:space="preserve"> </w:t>
      </w:r>
      <w:r w:rsidR="004A4B07">
        <w:rPr>
          <w:rFonts w:ascii="Times New Roman" w:hAnsi="Times New Roman" w:cs="Ali_K_Sahifa" w:hint="cs"/>
          <w:sz w:val="28"/>
          <w:szCs w:val="28"/>
          <w:highlight w:val="yellow"/>
          <w:rtl/>
          <w:lang w:bidi="ar-SA"/>
        </w:rPr>
        <w:t>دوو</w:t>
      </w:r>
      <w:r w:rsidR="003162F0" w:rsidRPr="003162F0">
        <w:rPr>
          <w:rFonts w:ascii="Times New Roman" w:hAnsi="Times New Roman" w:cs="Ali_K_Sahifa" w:hint="cs"/>
          <w:sz w:val="28"/>
          <w:szCs w:val="28"/>
          <w:highlight w:val="yellow"/>
          <w:rtl/>
          <w:lang w:bidi="ar-SA"/>
        </w:rPr>
        <w:t xml:space="preserve"> </w:t>
      </w:r>
      <w:r w:rsidR="003162F0" w:rsidRPr="003162F0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 xml:space="preserve">شةممة </w:t>
      </w:r>
      <w:r w:rsidR="002B2782">
        <w:rPr>
          <w:rFonts w:ascii="Times New Roman" w:hAnsi="Times New Roman" w:cs="Ali_K_Sahifa" w:hint="cs"/>
          <w:sz w:val="28"/>
          <w:szCs w:val="28"/>
          <w:highlight w:val="yellow"/>
          <w:rtl/>
          <w:lang w:bidi="ar-SA"/>
        </w:rPr>
        <w:t>27</w:t>
      </w:r>
      <w:r w:rsidR="003162F0" w:rsidRPr="003162F0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 xml:space="preserve"> / </w:t>
      </w:r>
      <w:r w:rsidR="0090109C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>5</w:t>
      </w:r>
      <w:r w:rsidR="003162F0" w:rsidRPr="003162F0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 xml:space="preserve"> /201</w:t>
      </w:r>
      <w:r w:rsid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9</w:t>
      </w:r>
      <w:r w:rsidR="003162F0"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)              كاتذميَر ( 9 ) ى سةر لة بةيانى تا ( 11:30 ) ى نيوةرِؤ لة </w:t>
      </w:r>
      <w:r w:rsid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سةرؤكايةتى زانكؤى طةرميان </w:t>
      </w:r>
      <w:r w:rsidR="003162F0"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بةرامبةر بة (</w:t>
      </w:r>
      <w:r w:rsidR="003162F0">
        <w:rPr>
          <w:rFonts w:ascii="Times New Roman" w:hAnsi="Times New Roman" w:cs="Ali_K_Sahifa" w:hint="cs"/>
          <w:sz w:val="28"/>
          <w:szCs w:val="28"/>
          <w:rtl/>
          <w:lang w:bidi="ar-SA"/>
        </w:rPr>
        <w:t>65</w:t>
      </w:r>
      <w:r w:rsidR="003162F0"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,000) </w:t>
      </w:r>
      <w:r w:rsid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شةست و ثيَنج</w:t>
      </w:r>
      <w:r w:rsidR="003162F0"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هةزار دينار  دةبيَت كة ناطةرِيَتةوة بؤ خاوةنةكةي وة كريَى  بلاَوكردنةوةى ئةم ئاطاداريية دةكةويَتة ئةستؤى                                                  ئةو كةسةى كة كةم كردنةوةكةي بؤ دةردةضيَت .</w:t>
      </w:r>
    </w:p>
    <w:p w:rsidR="003162F0" w:rsidRPr="003162F0" w:rsidRDefault="003162F0" w:rsidP="002B2782">
      <w:pPr>
        <w:numPr>
          <w:ilvl w:val="0"/>
          <w:numId w:val="15"/>
        </w:numPr>
        <w:tabs>
          <w:tab w:val="num" w:pos="134"/>
        </w:tabs>
        <w:bidi/>
        <w:spacing w:after="0" w:line="240" w:lineRule="auto"/>
        <w:ind w:left="134" w:hanging="180"/>
        <w:jc w:val="both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دوا كاتي طةرِانةوةى تةندةر رِؤذى ( </w:t>
      </w:r>
      <w:r w:rsidR="00C71FCC">
        <w:rPr>
          <w:rFonts w:ascii="Times New Roman" w:hAnsi="Times New Roman" w:cs="Ali_K_Sahifa" w:hint="cs"/>
          <w:sz w:val="28"/>
          <w:szCs w:val="28"/>
          <w:highlight w:val="yellow"/>
          <w:rtl/>
          <w:lang w:bidi="ar-IQ"/>
        </w:rPr>
        <w:t>سىَ</w:t>
      </w:r>
      <w:r w:rsidRPr="003162F0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 xml:space="preserve"> شةممة </w:t>
      </w:r>
      <w:r w:rsidR="002B2782">
        <w:rPr>
          <w:rFonts w:ascii="Times New Roman" w:hAnsi="Times New Roman" w:cs="Ali_K_Sahifa" w:hint="cs"/>
          <w:sz w:val="28"/>
          <w:szCs w:val="28"/>
          <w:highlight w:val="yellow"/>
          <w:rtl/>
          <w:lang w:bidi="ar-SA"/>
        </w:rPr>
        <w:t>28</w:t>
      </w:r>
      <w:r w:rsidRPr="003162F0">
        <w:rPr>
          <w:rFonts w:ascii="Times New Roman" w:hAnsi="Times New Roman" w:cs="Ali_K_Sahifa" w:hint="cs"/>
          <w:sz w:val="28"/>
          <w:szCs w:val="28"/>
          <w:highlight w:val="yellow"/>
          <w:rtl/>
          <w:lang w:bidi="ar-AE"/>
        </w:rPr>
        <w:t xml:space="preserve"> / 5 / 2019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) كاتذميَر (11:00 )ى ثيَش نيوةرِؤ دةبيَت وة رِؤذى ئاشكرا كردنى تةندةر لة هةمان رِؤذ  كاتذميَر ( 11: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SA"/>
        </w:rPr>
        <w:t>00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)ي ثيَش نيوةرِؤ دةبيَت وة لة كاتى ثشووى فةرمى دا دوا دةخريَت بؤ رِوَذى دواتر.</w:t>
      </w:r>
    </w:p>
    <w:p w:rsidR="003162F0" w:rsidRPr="003162F0" w:rsidRDefault="003162F0" w:rsidP="003162F0">
      <w:pPr>
        <w:numPr>
          <w:ilvl w:val="0"/>
          <w:numId w:val="15"/>
        </w:numPr>
        <w:tabs>
          <w:tab w:val="num" w:pos="134"/>
        </w:tabs>
        <w:bidi/>
        <w:spacing w:after="0" w:line="240" w:lineRule="auto"/>
        <w:ind w:left="134" w:hanging="180"/>
        <w:jc w:val="both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ئةكريَت ثيَش كرِيني تةندةر خوازيار بؤ بةشداري سةيري بةلَطةكاني تةندةرةكة بكات.</w:t>
      </w:r>
    </w:p>
    <w:p w:rsidR="003162F0" w:rsidRPr="003162F0" w:rsidRDefault="003162F0" w:rsidP="005536F6">
      <w:pPr>
        <w:numPr>
          <w:ilvl w:val="0"/>
          <w:numId w:val="15"/>
        </w:numPr>
        <w:tabs>
          <w:tab w:val="num" w:pos="134"/>
        </w:tabs>
        <w:bidi/>
        <w:spacing w:after="0" w:line="240" w:lineRule="auto"/>
        <w:ind w:left="134" w:hanging="180"/>
        <w:jc w:val="both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كؤمثانياي بةشداربوو بؤ هةر ثرسيار و رِوونكردنةوةيةك  لةسةر تةندةري ثرؤذةكة دةتوانيَت سةرداني </w:t>
      </w:r>
      <w:r w:rsidR="005536F6">
        <w:rPr>
          <w:rFonts w:ascii="Times New Roman" w:hAnsi="Times New Roman" w:cs="Ali_K_Sahifa" w:hint="cs"/>
          <w:sz w:val="28"/>
          <w:szCs w:val="28"/>
          <w:rtl/>
          <w:lang w:bidi="ar-AE"/>
        </w:rPr>
        <w:t>زانكؤ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ي طةرميان /                   بةريَوةبةرايةتي</w:t>
      </w:r>
      <w:r w:rsidR="005536F6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كاروبارى ياسايى و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طريَبةستة</w:t>
      </w:r>
      <w:r w:rsidR="005536F6">
        <w:rPr>
          <w:rFonts w:ascii="Times New Roman" w:hAnsi="Times New Roman" w:cs="Ali_K_Sahifa" w:hint="cs"/>
          <w:sz w:val="28"/>
          <w:szCs w:val="28"/>
          <w:rtl/>
          <w:lang w:bidi="ar-AE"/>
        </w:rPr>
        <w:t>طشتية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كان بكات .</w:t>
      </w:r>
    </w:p>
    <w:p w:rsidR="003162F0" w:rsidRPr="003162F0" w:rsidRDefault="003162F0" w:rsidP="003162F0">
      <w:pPr>
        <w:bidi/>
        <w:spacing w:after="0" w:line="240" w:lineRule="auto"/>
        <w:jc w:val="both"/>
        <w:rPr>
          <w:rFonts w:ascii="Times New Roman" w:hAnsi="Times New Roman" w:cs="Ali_K_Sahifa"/>
          <w:b/>
          <w:bCs/>
          <w:sz w:val="32"/>
          <w:szCs w:val="32"/>
          <w:rtl/>
          <w:lang w:bidi="ar-AE"/>
        </w:rPr>
      </w:pPr>
    </w:p>
    <w:p w:rsidR="003162F0" w:rsidRPr="003162F0" w:rsidRDefault="003162F0" w:rsidP="003162F0">
      <w:pPr>
        <w:bidi/>
        <w:spacing w:after="0" w:line="240" w:lineRule="auto"/>
        <w:jc w:val="both"/>
        <w:rPr>
          <w:rFonts w:ascii="Times New Roman" w:hAnsi="Times New Roman" w:cs="Ali_K_Sahifa"/>
          <w:b/>
          <w:bCs/>
          <w:sz w:val="28"/>
          <w:szCs w:val="28"/>
          <w:rtl/>
          <w:lang w:bidi="ar-AE"/>
        </w:rPr>
      </w:pPr>
    </w:p>
    <w:p w:rsidR="003162F0" w:rsidRDefault="003162F0" w:rsidP="003162F0">
      <w:pPr>
        <w:bidi/>
        <w:spacing w:after="0" w:line="240" w:lineRule="auto"/>
        <w:jc w:val="both"/>
        <w:rPr>
          <w:rFonts w:ascii="Times New Roman" w:hAnsi="Times New Roman" w:cs="Ali_K_Sahifa"/>
          <w:b/>
          <w:bCs/>
          <w:sz w:val="28"/>
          <w:szCs w:val="28"/>
          <w:rtl/>
          <w:lang w:bidi="ar-AE"/>
        </w:rPr>
      </w:pPr>
    </w:p>
    <w:p w:rsidR="004D2E37" w:rsidRDefault="004D2E37" w:rsidP="004D2E37">
      <w:pPr>
        <w:bidi/>
        <w:spacing w:after="0" w:line="240" w:lineRule="auto"/>
        <w:jc w:val="both"/>
        <w:rPr>
          <w:rFonts w:ascii="Times New Roman" w:hAnsi="Times New Roman" w:cs="Ali_K_Sahifa"/>
          <w:b/>
          <w:bCs/>
          <w:sz w:val="28"/>
          <w:szCs w:val="28"/>
          <w:rtl/>
          <w:lang w:bidi="ar-AE"/>
        </w:rPr>
      </w:pPr>
    </w:p>
    <w:p w:rsidR="004D2E37" w:rsidRDefault="004D2E37" w:rsidP="004D2E37">
      <w:pPr>
        <w:bidi/>
        <w:spacing w:after="0" w:line="240" w:lineRule="auto"/>
        <w:jc w:val="both"/>
        <w:rPr>
          <w:rFonts w:ascii="Times New Roman" w:hAnsi="Times New Roman" w:cs="Ali_K_Sahifa"/>
          <w:b/>
          <w:bCs/>
          <w:sz w:val="28"/>
          <w:szCs w:val="28"/>
          <w:rtl/>
          <w:lang w:bidi="ar-AE"/>
        </w:rPr>
      </w:pPr>
    </w:p>
    <w:p w:rsidR="004D2E37" w:rsidRPr="003162F0" w:rsidRDefault="004D2E37" w:rsidP="004D2E37">
      <w:pPr>
        <w:bidi/>
        <w:spacing w:after="0" w:line="240" w:lineRule="auto"/>
        <w:jc w:val="both"/>
        <w:rPr>
          <w:rFonts w:ascii="Times New Roman" w:hAnsi="Times New Roman" w:cs="Ali_K_Sahifa"/>
          <w:b/>
          <w:bCs/>
          <w:sz w:val="28"/>
          <w:szCs w:val="28"/>
          <w:rtl/>
          <w:lang w:bidi="ar-AE"/>
        </w:rPr>
      </w:pPr>
    </w:p>
    <w:p w:rsidR="003162F0" w:rsidRPr="003162F0" w:rsidRDefault="003162F0" w:rsidP="003162F0">
      <w:pPr>
        <w:bidi/>
        <w:spacing w:after="0" w:line="240" w:lineRule="auto"/>
        <w:jc w:val="both"/>
        <w:rPr>
          <w:rFonts w:ascii="Times New Roman" w:hAnsi="Times New Roman" w:cs="Ali_K_Sahifa"/>
          <w:b/>
          <w:bCs/>
          <w:sz w:val="28"/>
          <w:szCs w:val="28"/>
          <w:lang w:bidi="ar-AE"/>
        </w:rPr>
      </w:pPr>
    </w:p>
    <w:p w:rsidR="003162F0" w:rsidRPr="003162F0" w:rsidRDefault="003162F0" w:rsidP="003162F0">
      <w:pPr>
        <w:numPr>
          <w:ilvl w:val="0"/>
          <w:numId w:val="15"/>
        </w:numPr>
        <w:tabs>
          <w:tab w:val="num" w:pos="314"/>
          <w:tab w:val="left" w:pos="2516"/>
        </w:tabs>
        <w:bidi/>
        <w:spacing w:after="0" w:line="240" w:lineRule="auto"/>
        <w:ind w:left="134" w:hanging="180"/>
        <w:jc w:val="both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lastRenderedPageBreak/>
        <w:t>مةرجةكان:-</w:t>
      </w:r>
    </w:p>
    <w:p w:rsidR="00381396" w:rsidRDefault="003162F0" w:rsidP="003162F0">
      <w:pPr>
        <w:numPr>
          <w:ilvl w:val="0"/>
          <w:numId w:val="16"/>
        </w:numPr>
        <w:bidi/>
        <w:spacing w:after="0" w:line="240" w:lineRule="auto"/>
        <w:jc w:val="mediumKashida"/>
        <w:rPr>
          <w:rFonts w:ascii="Times New Roman" w:hAnsi="Times New Roman" w:cs="Ali_K_Sahifa"/>
          <w:sz w:val="28"/>
          <w:szCs w:val="28"/>
          <w:lang w:bidi="ar-AE"/>
        </w:rPr>
      </w:pPr>
      <w:r w:rsidRPr="00381396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ثيَويستة ئةو كؤمثانيا و بةلَيَندةرانةى كةبةشدارى دةكةن .ثسثوَر بن لة بوارةكةدا وة مولَةتى ياساييان هةبيَت </w:t>
      </w:r>
    </w:p>
    <w:p w:rsidR="003162F0" w:rsidRPr="00381396" w:rsidRDefault="003162F0" w:rsidP="00381396">
      <w:pPr>
        <w:numPr>
          <w:ilvl w:val="0"/>
          <w:numId w:val="16"/>
        </w:numPr>
        <w:bidi/>
        <w:spacing w:after="0" w:line="240" w:lineRule="auto"/>
        <w:jc w:val="mediumKashida"/>
        <w:rPr>
          <w:rFonts w:ascii="Times New Roman" w:hAnsi="Times New Roman" w:cs="Ali_K_Sahifa"/>
          <w:sz w:val="28"/>
          <w:szCs w:val="28"/>
          <w:lang w:bidi="ar-AE"/>
        </w:rPr>
      </w:pPr>
      <w:r w:rsidRPr="00381396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بةلَيَنامةي نووسراوي لة ئةستؤطر </w:t>
      </w:r>
      <w:r w:rsidRPr="00381396">
        <w:rPr>
          <w:rFonts w:ascii="Arial" w:hAnsi="Arial" w:cs="Arial" w:hint="cs"/>
          <w:sz w:val="28"/>
          <w:szCs w:val="28"/>
          <w:rtl/>
          <w:lang w:bidi="ar-AE"/>
        </w:rPr>
        <w:t>(التعهد الخط الضامن)</w:t>
      </w:r>
      <w:r w:rsidRPr="00381396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بةثيَي ويَنةي هاوثيَض لة بةلَطةكاني تةندةر هةية               ثيَويستة لةكاتى طةرِانةوةى  تةندةر ثرِكرابيَتةوة لةلايةن ثيَشكةش كةر و ثةسةند كرابيَت لة لايةن                         بةريَوةبةرايةتي  كاروباري ياسايي </w:t>
      </w:r>
      <w:r w:rsidR="00381396">
        <w:rPr>
          <w:rFonts w:ascii="Times New Roman" w:hAnsi="Times New Roman" w:cs="Ali_K_Sahifa" w:hint="cs"/>
          <w:sz w:val="28"/>
          <w:szCs w:val="28"/>
          <w:rtl/>
          <w:lang w:bidi="ar-AE"/>
        </w:rPr>
        <w:t>و طريَبةستة طشتيةكانى زانكؤى طةرميان.</w:t>
      </w:r>
    </w:p>
    <w:p w:rsidR="003162F0" w:rsidRPr="003162F0" w:rsidRDefault="003162F0" w:rsidP="003162F0">
      <w:pPr>
        <w:numPr>
          <w:ilvl w:val="0"/>
          <w:numId w:val="16"/>
        </w:numPr>
        <w:bidi/>
        <w:spacing w:after="0" w:line="240" w:lineRule="auto"/>
        <w:jc w:val="lowKashida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SA"/>
        </w:rPr>
        <w:t xml:space="preserve">ماوةي كار كردووي تةندةرةكان </w:t>
      </w:r>
      <w:r w:rsidRPr="003162F0">
        <w:rPr>
          <w:rFonts w:ascii="Times New Roman" w:hAnsi="Times New Roman" w:cs="Ali_K_Sahifa" w:hint="cs"/>
          <w:b/>
          <w:bCs/>
          <w:sz w:val="28"/>
          <w:szCs w:val="28"/>
          <w:rtl/>
          <w:lang w:bidi="ar-SA"/>
        </w:rPr>
        <w:t>(</w:t>
      </w:r>
      <w:r w:rsidRPr="003162F0">
        <w:rPr>
          <w:rFonts w:ascii="Arial" w:hAnsi="Arial" w:cs="Arial" w:hint="cs"/>
          <w:sz w:val="28"/>
          <w:szCs w:val="28"/>
          <w:rtl/>
          <w:lang w:bidi="ar-AE"/>
        </w:rPr>
        <w:t xml:space="preserve"> مدة نفاذ العطاءات </w:t>
      </w:r>
      <w:r w:rsidRPr="003162F0">
        <w:rPr>
          <w:rFonts w:ascii="Times New Roman" w:hAnsi="Times New Roman" w:cs="Ali_K_Sahifa" w:hint="cs"/>
          <w:b/>
          <w:bCs/>
          <w:sz w:val="28"/>
          <w:szCs w:val="28"/>
          <w:rtl/>
          <w:lang w:bidi="ar-SA"/>
        </w:rPr>
        <w:t>)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 (90) نةوةد رِؤذة لة رِؤذي كردنةوةي تةندةر دةست ثيَ دةكات .</w:t>
      </w:r>
    </w:p>
    <w:p w:rsidR="003162F0" w:rsidRPr="003162F0" w:rsidRDefault="003162F0" w:rsidP="005536F6">
      <w:pPr>
        <w:numPr>
          <w:ilvl w:val="0"/>
          <w:numId w:val="16"/>
        </w:numPr>
        <w:bidi/>
        <w:spacing w:after="0" w:line="240" w:lineRule="auto"/>
        <w:jc w:val="lowKashida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ثيَويستة ئةو كؤمثانيا و بةليَندةرانةي بةشداري دةكةن ئةستؤثاكي نويَي سالَي (201</w:t>
      </w:r>
      <w:r w:rsidR="005536F6">
        <w:rPr>
          <w:rFonts w:ascii="Times New Roman" w:hAnsi="Times New Roman" w:cs="Ali_K_Sahifa" w:hint="cs"/>
          <w:sz w:val="28"/>
          <w:szCs w:val="28"/>
          <w:rtl/>
          <w:lang w:bidi="ar-AE"/>
        </w:rPr>
        <w:t>9</w:t>
      </w: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) يان هةبيَت .</w:t>
      </w:r>
    </w:p>
    <w:p w:rsidR="003162F0" w:rsidRPr="003162F0" w:rsidRDefault="00381396" w:rsidP="003162F0">
      <w:pPr>
        <w:numPr>
          <w:ilvl w:val="0"/>
          <w:numId w:val="16"/>
        </w:numPr>
        <w:bidi/>
        <w:spacing w:after="0" w:line="240" w:lineRule="auto"/>
        <w:jc w:val="lowKashida"/>
        <w:rPr>
          <w:rFonts w:ascii="Times New Roman" w:hAnsi="Times New Roman" w:cs="Ali_K_Sahifa"/>
          <w:sz w:val="28"/>
          <w:szCs w:val="28"/>
          <w:lang w:bidi="ar-AE"/>
        </w:rPr>
      </w:pPr>
      <w:r w:rsidRPr="00381396"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بةريَوةبةرايةتي  كاروباري ياسايي </w:t>
      </w:r>
      <w:r>
        <w:rPr>
          <w:rFonts w:ascii="Times New Roman" w:hAnsi="Times New Roman" w:cs="Ali_K_Sahifa" w:hint="cs"/>
          <w:sz w:val="28"/>
          <w:szCs w:val="28"/>
          <w:rtl/>
          <w:lang w:bidi="ar-AE"/>
        </w:rPr>
        <w:t xml:space="preserve">و طريَبةستة طشتيةكان </w:t>
      </w:r>
      <w:r w:rsidR="003162F0" w:rsidRPr="003162F0">
        <w:rPr>
          <w:rFonts w:ascii="Times New Roman" w:hAnsi="Times New Roman" w:cs="Ali_K_Sahifa" w:hint="cs"/>
          <w:sz w:val="28"/>
          <w:szCs w:val="28"/>
          <w:rtl/>
          <w:lang w:bidi="ar-IQ"/>
        </w:rPr>
        <w:t xml:space="preserve">بؤي هةية ثرؤسةي تةندةرين ثيَش نووسراوي سثاردن لة بؤ بةرذةوةندي طشتي بة هؤكاري ثيَويست هةلَ بوةشيَنيَتةوة . </w:t>
      </w:r>
    </w:p>
    <w:p w:rsidR="003162F0" w:rsidRPr="003162F0" w:rsidRDefault="003162F0" w:rsidP="003162F0">
      <w:pPr>
        <w:numPr>
          <w:ilvl w:val="0"/>
          <w:numId w:val="16"/>
        </w:numPr>
        <w:bidi/>
        <w:spacing w:after="0" w:line="240" w:lineRule="auto"/>
        <w:jc w:val="lowKashida"/>
        <w:rPr>
          <w:rFonts w:ascii="Times New Roman" w:hAnsi="Times New Roman" w:cs="Ali_K_Sahifa"/>
          <w:sz w:val="28"/>
          <w:szCs w:val="28"/>
          <w:lang w:bidi="ar-AE"/>
        </w:rPr>
      </w:pPr>
      <w:r w:rsidRPr="003162F0">
        <w:rPr>
          <w:rFonts w:ascii="Times New Roman" w:hAnsi="Times New Roman" w:cs="Ali_K_Sahifa" w:hint="cs"/>
          <w:sz w:val="28"/>
          <w:szCs w:val="28"/>
          <w:rtl/>
          <w:lang w:bidi="ar-AE"/>
        </w:rPr>
        <w:t>دةسةلاَتي طريَبةست ثابةند ني ية بة قبولَ كردني كةمترين نرخي تةندةر .</w:t>
      </w:r>
    </w:p>
    <w:p w:rsidR="003162F0" w:rsidRPr="003162F0" w:rsidRDefault="003162F0" w:rsidP="003162F0">
      <w:pPr>
        <w:bidi/>
        <w:spacing w:after="0" w:line="240" w:lineRule="auto"/>
        <w:ind w:left="36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:rsidR="003162F0" w:rsidRPr="003162F0" w:rsidRDefault="003162F0" w:rsidP="003162F0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:rsidR="003162F0" w:rsidRPr="003162F0" w:rsidRDefault="003162F0" w:rsidP="003162F0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:rsidR="003162F0" w:rsidRPr="003162F0" w:rsidRDefault="003162F0" w:rsidP="003162F0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:rsidR="003162F0" w:rsidRPr="003162F0" w:rsidRDefault="001978D3" w:rsidP="003162F0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95250</wp:posOffset>
                </wp:positionV>
                <wp:extent cx="2392680" cy="803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E37" w:rsidRDefault="004D2E37" w:rsidP="004D2E37">
                            <w:pPr>
                              <w:jc w:val="center"/>
                              <w:rPr>
                                <w:rFonts w:cs="Ali_K_Samik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CD13BC">
                              <w:rPr>
                                <w:rFonts w:cs="Ali_K_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ث.</w:t>
                            </w:r>
                            <w:r>
                              <w:rPr>
                                <w:rFonts w:cs="Ali_K_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ي.</w:t>
                            </w:r>
                            <w:r w:rsidRPr="00CD13BC">
                              <w:rPr>
                                <w:rFonts w:cs="Ali_K_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د.</w:t>
                            </w:r>
                            <w:r>
                              <w:rPr>
                                <w:rFonts w:cs="Ali_K_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سيروان حسن صالح</w:t>
                            </w:r>
                          </w:p>
                          <w:p w:rsidR="004D2E37" w:rsidRDefault="004D2E37" w:rsidP="004D2E37">
                            <w:pPr>
                              <w:bidi/>
                              <w:jc w:val="center"/>
                              <w:rPr>
                                <w:lang w:bidi="ar-IQ"/>
                              </w:rPr>
                            </w:pPr>
                            <w:r w:rsidRPr="00CD13BC">
                              <w:rPr>
                                <w:rFonts w:cs="Ali_K_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سةرؤكى </w:t>
                            </w:r>
                            <w:r>
                              <w:rPr>
                                <w:rFonts w:cs="Ali_K_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زانكؤ بة وةكالةت </w:t>
                            </w:r>
                            <w:r w:rsidRPr="00CD13BC">
                              <w:rPr>
                                <w:rFonts w:cs="Ali_K_Samik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(سةرةرِاى كارةكةى)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8.8pt;margin-top:7.5pt;width:188.4pt;height: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1gDQIAAPsDAAAOAAAAZHJzL2Uyb0RvYy54bWysU11v2yAUfZ+0/4B4X+w4SZNYcaquXadJ&#10;3YfU7gcQjGM04DIgsbNfvwtOU2t9q+YHC7jcc88597K57rUiR+G8BFPR6SSnRBgOtTT7iv58uv+w&#10;osQHZmqmwIiKnoSn19v37zadLUUBLahaOIIgxpedrWgbgi2zzPNWaOYnYIXBYANOs4Bbt89qxzpE&#10;1yor8vwq68DV1gEX3uPp3RCk24TfNIKH703jRSCqosgtpL9L/138Z9sNK/eO2VbyMw32BhaaSYNF&#10;L1B3LDBycPIVlJbcgYcmTDjoDJpGcpE0oJpp/o+ax5ZZkbSgOd5ebPL/D5Z/O/5wRNYVneVLSgzT&#10;2KQn0QfyEXpSRH8660u89mjxYujxGPuctHr7APyXJwZuW2b24sY56FrBauQ3jZnZKHXA8RFk132F&#10;GsuwQ4AE1DdOR/PQDoLo2KfTpTeRCsfDYrYurlYY4hhb5bNiuUglWPmcbZ0PnwVoEhcVddj7hM6O&#10;Dz5ENqx8vhKLGbiXSqX+K0O6iq4XxSIljCJaBhxPJXWsGb9hYKLIT6ZOyYFJNayxgDJn1VHoIDn0&#10;uz4ZnPhGR3ZQn9AGB8M04uvBRQvuDyUdTmJF/e8Dc4IS9cWglevpfB5HN23mi2WBGzeO7MYRZjhC&#10;VTRQMixvQxr3QfINWt7I5MYLkzNlnLBk0vk1xBEe79Otlze7/QsAAP//AwBQSwMEFAAGAAgAAAAh&#10;AMpmlTHdAAAACQEAAA8AAABkcnMvZG93bnJldi54bWxMj81OwzAQhO9IvIO1SNyo3eIUmsapEIgr&#10;qOVH4ubG2yRqvI5itwlvz3KC486MZr8pNpPvxBmH2AYyMJ8pEEhVcC3VBt7fnm/uQcRkydkuEBr4&#10;xgib8vKisLkLI23xvEu14BKKuTXQpNTnUsaqQW/jLPRI7B3C4G3ic6ilG+zI5b6TC6WW0tuW+ENj&#10;e3xssDruTt7Ax8vh61Or1/rJZ/0YJiXJr6Qx11fTwxpEwin9heEXn9GhZKZ9OJGLojOQ3S05yXrG&#10;k9jXt1qD2LOg5xnIspD/F5Q/AAAA//8DAFBLAQItABQABgAIAAAAIQC2gziS/gAAAOEBAAATAAAA&#10;AAAAAAAAAAAAAAAAAABbQ29udGVudF9UeXBlc10ueG1sUEsBAi0AFAAGAAgAAAAhADj9If/WAAAA&#10;lAEAAAsAAAAAAAAAAAAAAAAALwEAAF9yZWxzLy5yZWxzUEsBAi0AFAAGAAgAAAAhACeg3WANAgAA&#10;+wMAAA4AAAAAAAAAAAAAAAAALgIAAGRycy9lMm9Eb2MueG1sUEsBAi0AFAAGAAgAAAAhAMpmlTHd&#10;AAAACQEAAA8AAAAAAAAAAAAAAAAAZwQAAGRycy9kb3ducmV2LnhtbFBLBQYAAAAABAAEAPMAAABx&#10;BQAAAAA=&#10;" filled="f" stroked="f">
                <v:textbox>
                  <w:txbxContent>
                    <w:p w:rsidR="004D2E37" w:rsidRDefault="004D2E37" w:rsidP="004D2E37">
                      <w:pPr>
                        <w:jc w:val="center"/>
                        <w:rPr>
                          <w:rFonts w:cs="Ali_K_Samik"/>
                          <w:sz w:val="24"/>
                          <w:szCs w:val="24"/>
                          <w:lang w:bidi="ar-IQ"/>
                        </w:rPr>
                      </w:pPr>
                      <w:r w:rsidRPr="00CD13BC">
                        <w:rPr>
                          <w:rFonts w:cs="Ali_K_Samik" w:hint="cs"/>
                          <w:sz w:val="24"/>
                          <w:szCs w:val="24"/>
                          <w:rtl/>
                          <w:lang w:bidi="ar-IQ"/>
                        </w:rPr>
                        <w:t>ث.</w:t>
                      </w:r>
                      <w:r>
                        <w:rPr>
                          <w:rFonts w:cs="Ali_K_Samik" w:hint="cs"/>
                          <w:sz w:val="24"/>
                          <w:szCs w:val="24"/>
                          <w:rtl/>
                          <w:lang w:bidi="ar-IQ"/>
                        </w:rPr>
                        <w:t>ي.</w:t>
                      </w:r>
                      <w:r w:rsidRPr="00CD13BC">
                        <w:rPr>
                          <w:rFonts w:cs="Ali_K_Samik" w:hint="cs"/>
                          <w:sz w:val="24"/>
                          <w:szCs w:val="24"/>
                          <w:rtl/>
                          <w:lang w:bidi="ar-IQ"/>
                        </w:rPr>
                        <w:t>د.</w:t>
                      </w:r>
                      <w:r>
                        <w:rPr>
                          <w:rFonts w:cs="Ali_K_Samik" w:hint="cs"/>
                          <w:sz w:val="24"/>
                          <w:szCs w:val="24"/>
                          <w:rtl/>
                          <w:lang w:bidi="ar-IQ"/>
                        </w:rPr>
                        <w:t>سيروان حسن صالح</w:t>
                      </w:r>
                    </w:p>
                    <w:p w:rsidR="004D2E37" w:rsidRDefault="004D2E37" w:rsidP="004D2E37">
                      <w:pPr>
                        <w:bidi/>
                        <w:jc w:val="center"/>
                        <w:rPr>
                          <w:lang w:bidi="ar-IQ"/>
                        </w:rPr>
                      </w:pPr>
                      <w:r w:rsidRPr="00CD13BC">
                        <w:rPr>
                          <w:rFonts w:cs="Ali_K_Samik" w:hint="cs"/>
                          <w:sz w:val="24"/>
                          <w:szCs w:val="24"/>
                          <w:rtl/>
                          <w:lang w:bidi="ar-IQ"/>
                        </w:rPr>
                        <w:t xml:space="preserve">سةرؤكى </w:t>
                      </w:r>
                      <w:r>
                        <w:rPr>
                          <w:rFonts w:cs="Ali_K_Samik" w:hint="cs"/>
                          <w:sz w:val="24"/>
                          <w:szCs w:val="24"/>
                          <w:rtl/>
                          <w:lang w:bidi="ar-IQ"/>
                        </w:rPr>
                        <w:t xml:space="preserve">زانكؤ بة وةكالةت </w:t>
                      </w:r>
                      <w:r w:rsidRPr="00CD13BC">
                        <w:rPr>
                          <w:rFonts w:cs="Ali_K_Samik" w:hint="cs"/>
                          <w:sz w:val="24"/>
                          <w:szCs w:val="24"/>
                          <w:rtl/>
                          <w:lang w:bidi="ar-IQ"/>
                        </w:rPr>
                        <w:t>(سةرةرِاى كارةكةى)</w:t>
                      </w:r>
                    </w:p>
                  </w:txbxContent>
                </v:textbox>
              </v:shape>
            </w:pict>
          </mc:Fallback>
        </mc:AlternateContent>
      </w:r>
    </w:p>
    <w:p w:rsidR="003162F0" w:rsidRPr="003162F0" w:rsidRDefault="003162F0" w:rsidP="003162F0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:rsidR="003162F0" w:rsidRPr="003162F0" w:rsidRDefault="003162F0" w:rsidP="003162F0">
      <w:pPr>
        <w:bidi/>
        <w:spacing w:after="0" w:line="240" w:lineRule="auto"/>
        <w:ind w:left="720"/>
        <w:jc w:val="lowKashida"/>
        <w:rPr>
          <w:rFonts w:ascii="Times New Roman" w:hAnsi="Times New Roman" w:cs="Ali_K_Sahifa"/>
          <w:sz w:val="12"/>
          <w:szCs w:val="12"/>
          <w:rtl/>
          <w:lang w:bidi="ar-AE"/>
        </w:rPr>
      </w:pPr>
    </w:p>
    <w:p w:rsidR="003162F0" w:rsidRPr="003162F0" w:rsidRDefault="003162F0" w:rsidP="003162F0">
      <w:pPr>
        <w:tabs>
          <w:tab w:val="left" w:pos="7136"/>
        </w:tabs>
        <w:bidi/>
        <w:spacing w:after="0" w:line="240" w:lineRule="auto"/>
        <w:rPr>
          <w:rFonts w:ascii="Times New Roman" w:hAnsi="Times New Roman" w:cs="Ali_K_Samik"/>
          <w:sz w:val="28"/>
          <w:szCs w:val="28"/>
          <w:rtl/>
          <w:lang w:bidi="ar-AE"/>
        </w:rPr>
      </w:pPr>
      <w:r w:rsidRPr="003162F0">
        <w:rPr>
          <w:rFonts w:ascii="Times New Roman" w:hAnsi="Times New Roman" w:cs="Ali_K_Samik"/>
          <w:sz w:val="28"/>
          <w:szCs w:val="28"/>
          <w:rtl/>
          <w:lang w:bidi="ar-AE"/>
        </w:rPr>
        <w:tab/>
      </w:r>
      <w:r w:rsidRPr="003162F0">
        <w:rPr>
          <w:rFonts w:ascii="Times New Roman" w:hAnsi="Times New Roman" w:cs="Ali_K_Samik" w:hint="cs"/>
          <w:sz w:val="28"/>
          <w:szCs w:val="28"/>
          <w:rtl/>
          <w:lang w:bidi="ar-AE"/>
        </w:rPr>
        <w:t xml:space="preserve"> </w:t>
      </w:r>
    </w:p>
    <w:p w:rsidR="003162F0" w:rsidRPr="003162F0" w:rsidRDefault="003162F0" w:rsidP="005536F6">
      <w:pPr>
        <w:tabs>
          <w:tab w:val="left" w:pos="7136"/>
        </w:tabs>
        <w:bidi/>
        <w:spacing w:after="0" w:line="240" w:lineRule="auto"/>
        <w:rPr>
          <w:rFonts w:ascii="Times New Roman" w:hAnsi="Times New Roman" w:cs="Ali_K_Samik"/>
          <w:sz w:val="28"/>
          <w:szCs w:val="28"/>
          <w:rtl/>
          <w:lang w:val="en-GB" w:bidi="ar-IQ"/>
        </w:rPr>
      </w:pPr>
      <w:r w:rsidRPr="003162F0">
        <w:rPr>
          <w:rFonts w:ascii="Times New Roman" w:hAnsi="Times New Roman" w:cs="Ali_K_Samik" w:hint="cs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                                         </w:t>
      </w:r>
    </w:p>
    <w:p w:rsidR="003162F0" w:rsidRPr="003162F0" w:rsidRDefault="003162F0" w:rsidP="003162F0">
      <w:p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sz w:val="36"/>
          <w:szCs w:val="36"/>
          <w:u w:val="single"/>
          <w:rtl/>
          <w:lang w:bidi="ar-SA"/>
        </w:rPr>
      </w:pPr>
      <w:r w:rsidRPr="003162F0">
        <w:rPr>
          <w:rFonts w:ascii="Times New Roman" w:hAnsi="Times New Roman" w:cs="Ali_K_Sahifa" w:hint="cs"/>
          <w:sz w:val="36"/>
          <w:szCs w:val="36"/>
          <w:u w:val="single"/>
          <w:rtl/>
          <w:lang w:bidi="ar-SA"/>
        </w:rPr>
        <w:t>ويَنةيةك بوَ:-</w:t>
      </w:r>
    </w:p>
    <w:p w:rsidR="005536F6" w:rsidRDefault="005536F6" w:rsidP="003162F0">
      <w:pPr>
        <w:numPr>
          <w:ilvl w:val="0"/>
          <w:numId w:val="12"/>
        </w:numPr>
        <w:tabs>
          <w:tab w:val="num" w:pos="1080"/>
          <w:tab w:val="left" w:pos="7168"/>
        </w:tabs>
        <w:bidi/>
        <w:spacing w:after="0" w:line="240" w:lineRule="auto"/>
        <w:ind w:left="1080"/>
        <w:jc w:val="lowKashida"/>
        <w:rPr>
          <w:rFonts w:ascii="Times New Roman" w:hAnsi="Times New Roman" w:cs="Ali_K_Sahifa"/>
          <w:lang w:bidi="ar-SA"/>
        </w:rPr>
      </w:pPr>
      <w:r>
        <w:rPr>
          <w:rFonts w:ascii="Times New Roman" w:hAnsi="Times New Roman" w:cs="Ali_K_Sahifa" w:hint="cs"/>
          <w:rtl/>
          <w:lang w:bidi="ar-SA"/>
        </w:rPr>
        <w:t>وةزارةتى خويَندنى بالاَ و تويَذينةوةى زانستى /</w:t>
      </w:r>
      <w:r w:rsidRPr="005536F6">
        <w:rPr>
          <w:rFonts w:ascii="Times New Roman" w:hAnsi="Times New Roman" w:cs="Ali_K_Sahifa" w:hint="cs"/>
          <w:rtl/>
          <w:lang w:bidi="ar-SA"/>
        </w:rPr>
        <w:t xml:space="preserve"> </w:t>
      </w:r>
      <w:r w:rsidRPr="003162F0">
        <w:rPr>
          <w:rFonts w:ascii="Times New Roman" w:hAnsi="Times New Roman" w:cs="Ali_K_Sahifa" w:hint="cs"/>
          <w:rtl/>
          <w:lang w:bidi="ar-SA"/>
        </w:rPr>
        <w:t>بةمةبةستي ئامادةبووني نويَنةرتان لة كاتي كردنةوة و شيكردنةوةي تةندةر لةطةلَ ريَزدا</w:t>
      </w:r>
    </w:p>
    <w:p w:rsidR="003162F0" w:rsidRPr="003162F0" w:rsidRDefault="003162F0" w:rsidP="005536F6">
      <w:pPr>
        <w:numPr>
          <w:ilvl w:val="0"/>
          <w:numId w:val="12"/>
        </w:numPr>
        <w:tabs>
          <w:tab w:val="num" w:pos="1080"/>
          <w:tab w:val="left" w:pos="7168"/>
        </w:tabs>
        <w:bidi/>
        <w:spacing w:after="0" w:line="240" w:lineRule="auto"/>
        <w:ind w:left="1080"/>
        <w:jc w:val="lowKashida"/>
        <w:rPr>
          <w:rFonts w:ascii="Times New Roman" w:hAnsi="Times New Roman" w:cs="Ali_K_Sahifa"/>
          <w:lang w:bidi="ar-SA"/>
        </w:rPr>
      </w:pPr>
      <w:r w:rsidRPr="003162F0">
        <w:rPr>
          <w:rFonts w:ascii="Times New Roman" w:hAnsi="Times New Roman" w:cs="Ali_K_Sahifa" w:hint="cs"/>
          <w:rtl/>
          <w:lang w:bidi="ar-SA"/>
        </w:rPr>
        <w:t xml:space="preserve">زانكوَى طةرميان </w:t>
      </w:r>
      <w:r w:rsidR="005536F6">
        <w:rPr>
          <w:rFonts w:ascii="Times New Roman" w:hAnsi="Times New Roman" w:cs="Ali_K_Sahifa" w:hint="cs"/>
          <w:rtl/>
          <w:lang w:bidi="ar-SA"/>
        </w:rPr>
        <w:t xml:space="preserve">/كؤليَجى ثزيشكى </w:t>
      </w:r>
      <w:r w:rsidRPr="003162F0">
        <w:rPr>
          <w:rFonts w:ascii="Times New Roman" w:hAnsi="Times New Roman" w:cs="Ali_K_Sahifa" w:hint="cs"/>
          <w:rtl/>
          <w:lang w:bidi="ar-SA"/>
        </w:rPr>
        <w:t>بةمةبةستي ئامادةبووني نويَنةرتان لة كاتي كردنةوة و شيكردنةوةي تةندةر لةطةلَ ريَزدا</w:t>
      </w:r>
    </w:p>
    <w:p w:rsidR="003162F0" w:rsidRPr="003162F0" w:rsidRDefault="003162F0" w:rsidP="003162F0">
      <w:pPr>
        <w:numPr>
          <w:ilvl w:val="0"/>
          <w:numId w:val="12"/>
        </w:numPr>
        <w:tabs>
          <w:tab w:val="num" w:pos="1080"/>
          <w:tab w:val="left" w:pos="7168"/>
        </w:tabs>
        <w:bidi/>
        <w:spacing w:after="0" w:line="240" w:lineRule="auto"/>
        <w:ind w:left="1080"/>
        <w:jc w:val="lowKashida"/>
        <w:rPr>
          <w:rFonts w:ascii="Times New Roman" w:hAnsi="Times New Roman" w:cs="Ali_K_Sahifa"/>
          <w:lang w:bidi="ar-SA"/>
        </w:rPr>
      </w:pPr>
      <w:r w:rsidRPr="003162F0">
        <w:rPr>
          <w:rFonts w:ascii="Times New Roman" w:hAnsi="Times New Roman" w:cs="Ali_K_Sahifa" w:hint="cs"/>
          <w:rtl/>
          <w:lang w:bidi="ar-SA"/>
        </w:rPr>
        <w:t xml:space="preserve">بةرِيَوةبةرايةتى طةنجينةي طةرميان بؤ كاري ثيَويست بةمةبةستي ئامادةبووني نويَنةرتان لة كاتي كردنةوة و شيكردنةوةي تةندةر لةطةلَ ريَزدا. </w:t>
      </w:r>
    </w:p>
    <w:p w:rsidR="003162F0" w:rsidRPr="003162F0" w:rsidRDefault="003162F0" w:rsidP="003162F0">
      <w:pPr>
        <w:numPr>
          <w:ilvl w:val="0"/>
          <w:numId w:val="12"/>
        </w:numPr>
        <w:tabs>
          <w:tab w:val="num" w:pos="1080"/>
          <w:tab w:val="left" w:pos="7168"/>
        </w:tabs>
        <w:bidi/>
        <w:spacing w:after="0" w:line="240" w:lineRule="auto"/>
        <w:ind w:left="1080"/>
        <w:rPr>
          <w:rFonts w:ascii="Times New Roman" w:hAnsi="Times New Roman" w:cs="Ali_K_Sahifa"/>
          <w:lang w:bidi="ar-SA"/>
        </w:rPr>
      </w:pPr>
      <w:r w:rsidRPr="003162F0">
        <w:rPr>
          <w:rFonts w:ascii="Times New Roman" w:hAnsi="Times New Roman" w:cs="Ali_K_Sahifa" w:hint="cs"/>
          <w:rtl/>
          <w:lang w:bidi="ar-SA"/>
        </w:rPr>
        <w:t>يةكيَتى بةلَيَندةرانى كوردستان لقي طةرميان بةمةبةستى هةلَواسيني لة لقةكةتان و ئامادةبونى نويَنةرتان لة رِوَذى كردنةوةى تةندةر لةطةلَ رِيَزدا .  .</w:t>
      </w:r>
    </w:p>
    <w:p w:rsidR="003162F0" w:rsidRPr="003162F0" w:rsidRDefault="003162F0" w:rsidP="003162F0">
      <w:pPr>
        <w:numPr>
          <w:ilvl w:val="0"/>
          <w:numId w:val="12"/>
        </w:numPr>
        <w:tabs>
          <w:tab w:val="num" w:pos="1080"/>
          <w:tab w:val="left" w:pos="7168"/>
        </w:tabs>
        <w:bidi/>
        <w:spacing w:after="0" w:line="240" w:lineRule="auto"/>
        <w:ind w:left="1080"/>
        <w:rPr>
          <w:rFonts w:ascii="Times New Roman" w:hAnsi="Times New Roman" w:cs="Ali_K_Sahifa"/>
          <w:lang w:bidi="ar-SA"/>
        </w:rPr>
      </w:pPr>
      <w:r w:rsidRPr="003162F0">
        <w:rPr>
          <w:rFonts w:ascii="Times New Roman" w:hAnsi="Times New Roman" w:cs="Ali_K_Sahifa" w:hint="cs"/>
          <w:rtl/>
          <w:lang w:bidi="ar-SA"/>
        </w:rPr>
        <w:t>رِؤذنامةي ( كوردستاني نويَ , ياري ) بؤ بلاَوكردنةوة لةطةلَ ريَزدا .</w:t>
      </w:r>
    </w:p>
    <w:p w:rsidR="005536F6" w:rsidRDefault="005536F6" w:rsidP="003162F0">
      <w:pPr>
        <w:numPr>
          <w:ilvl w:val="0"/>
          <w:numId w:val="12"/>
        </w:num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lang w:bidi="ar-SA"/>
        </w:rPr>
      </w:pPr>
      <w:r>
        <w:rPr>
          <w:rFonts w:ascii="Times New Roman" w:hAnsi="Times New Roman" w:cs="Ali_K_Sahifa" w:hint="cs"/>
          <w:rtl/>
          <w:lang w:bidi="ar-SA"/>
        </w:rPr>
        <w:t>سايتى زانكؤى طةرميان</w:t>
      </w:r>
      <w:r w:rsidRPr="005536F6">
        <w:rPr>
          <w:rFonts w:ascii="Times New Roman" w:hAnsi="Times New Roman" w:cs="Ali_K_Sahifa" w:hint="cs"/>
          <w:rtl/>
          <w:lang w:bidi="ar-SA"/>
        </w:rPr>
        <w:t xml:space="preserve"> </w:t>
      </w:r>
      <w:r w:rsidRPr="003162F0">
        <w:rPr>
          <w:rFonts w:ascii="Times New Roman" w:hAnsi="Times New Roman" w:cs="Ali_K_Sahifa" w:hint="cs"/>
          <w:rtl/>
          <w:lang w:bidi="ar-SA"/>
        </w:rPr>
        <w:t>بؤ بلآوكردنةوةى لةطةلأ رِيَزدا.</w:t>
      </w:r>
    </w:p>
    <w:p w:rsidR="003162F0" w:rsidRPr="003162F0" w:rsidRDefault="003162F0" w:rsidP="005536F6">
      <w:pPr>
        <w:numPr>
          <w:ilvl w:val="0"/>
          <w:numId w:val="12"/>
        </w:num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lang w:bidi="ar-SA"/>
        </w:rPr>
      </w:pPr>
      <w:r w:rsidRPr="003162F0">
        <w:rPr>
          <w:rFonts w:ascii="Times New Roman" w:hAnsi="Times New Roman" w:cs="Ali_K_Sahifa" w:hint="cs"/>
          <w:rtl/>
          <w:lang w:bidi="ar-IQ"/>
        </w:rPr>
        <w:t xml:space="preserve">سايتي ئيدارة </w:t>
      </w:r>
      <w:r w:rsidR="00381396">
        <w:rPr>
          <w:rFonts w:ascii="Times New Roman" w:hAnsi="Times New Roman" w:cs="Ali_K_Sahifa" w:hint="cs"/>
          <w:rtl/>
          <w:lang w:bidi="ar-IQ"/>
        </w:rPr>
        <w:t xml:space="preserve">ى طةرميان بفةرموون </w:t>
      </w:r>
      <w:r w:rsidRPr="003162F0">
        <w:rPr>
          <w:rFonts w:ascii="Times New Roman" w:hAnsi="Times New Roman" w:cs="Ali_K_Sahifa" w:hint="cs"/>
          <w:rtl/>
          <w:lang w:bidi="ar-SA"/>
        </w:rPr>
        <w:t>بؤ بلآوكردنةوةى لةطةلأ رِيَزدا.</w:t>
      </w:r>
    </w:p>
    <w:p w:rsidR="003162F0" w:rsidRPr="003162F0" w:rsidRDefault="001978D3" w:rsidP="005536F6">
      <w:pPr>
        <w:numPr>
          <w:ilvl w:val="0"/>
          <w:numId w:val="12"/>
        </w:num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lang w:bidi="ar-SA"/>
        </w:rPr>
      </w:pPr>
      <w:r>
        <w:rPr>
          <w:rFonts w:ascii="Times New Roman" w:hAnsi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83185</wp:posOffset>
                </wp:positionV>
                <wp:extent cx="228600" cy="821690"/>
                <wp:effectExtent l="9525" t="6985" r="9525" b="952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21690"/>
                        </a:xfrm>
                        <a:prstGeom prst="leftBrace">
                          <a:avLst>
                            <a:gd name="adj1" fmla="val 65682"/>
                            <a:gd name="adj2" fmla="val 511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2" o:spid="_x0000_s1026" type="#_x0000_t87" style="position:absolute;margin-left:4in;margin-top:6.55pt;width:18pt;height:6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kwhgIAAC0FAAAOAAAAZHJzL2Uyb0RvYy54bWysVNuO0zAQfUfiHyy/d3MhzbbRpqulaRHS&#10;AistfIBrO43BsYPtNt1F/DtjJy0t+4IQeXDGmcmZOeMzvrk9tBLtubFCqxInVzFGXFHNhNqW+Mvn&#10;9WSGkXVEMSK14iV+4hbfLl6/uum7gqe60ZJxgwBE2aLvStw41xVRZGnDW2KvdMcVOGttWuJga7YR&#10;M6QH9FZGaRznUa8N64ym3Fr4Wg1OvAj4dc2p+1TXljskSwy1ubCasG78Gi1uSLE1pGsEHcsg/1BF&#10;S4SCpCeoijiCdka8gGoFNdrq2l1R3Ua6rgXlgQOwSeI/2Dw2pOOBCzTHdqc22f8HSz/uHwwSrMTX&#10;GCnSwhHd7ZwOmVGa+v70nS0g7LF7MJ6h7e41/WbBEV14/MZCDNr0HzQDHAI4oSeH2rT+T2CLDqH1&#10;T6fW84NDFD6m6SyP4YAouGZpks/D0USkOP7cGevecd0ib5RY8tq9NYT69pCC7O+tC+1nIwnCviYY&#10;1a2E09wTifJpPgts4IjOYtLzmGmS5CEG0o6IYB0Te3il10LKoBmpUF/i+TSdhgqsloJ5pw+zZrtZ&#10;SoMgMRANj28kgF2EGb1TLIA1nLDVaDsi5GBDvFQeD5o08vPtCrL6MY/nq9lqlk2yNF9NsriqJnfr&#10;ZTbJ18n1tHpTLZdV8tOXlmRFIxjjyld3lHiS/Z2ExmEbxHkS+QWLC7Lr8LwkG12WEXoBXI7vwC7I&#10;yStokNxGsydQk9HDzMIdA0ajzTNGPcxrie33HTEcI/lewUDMkyzzAx422fQ6hY0592zOPURRgCqx&#10;w2gwl264FHadEdsGMiXhWJX201ALd5T7UNWofZjJwGC8P/zQn+9D1O9bbvELAAD//wMAUEsDBBQA&#10;BgAIAAAAIQDSaq/D3wAAAAoBAAAPAAAAZHJzL2Rvd25yZXYueG1sTI9PS8QwEMXvgt8hjODNTVtt&#10;u9SmiwgLgiC4/rtmm7Ep20xKk+3Wb+94co/z3uPN79WbxQ1ixin0nhSkqwQEUutNT52C97ftzRpE&#10;iJqMHjyhgh8MsGkuL2pdGX+iV5x3sRNcQqHSCmyMYyVlaC06HVZ+RGLv209ORz6nTppJn7jcDTJL&#10;kkI63RN/sHrER4vtYXd0Cl6W548s5PNYftltSevPp9EdvFLXV8vDPYiIS/wPwx8+o0PDTHt/JBPE&#10;oCAvC94S2bhNQXCgSDMW9izcZTnIppbnE5pfAAAA//8DAFBLAQItABQABgAIAAAAIQC2gziS/gAA&#10;AOEBAAATAAAAAAAAAAAAAAAAAAAAAABbQ29udGVudF9UeXBlc10ueG1sUEsBAi0AFAAGAAgAAAAh&#10;ADj9If/WAAAAlAEAAAsAAAAAAAAAAAAAAAAALwEAAF9yZWxzLy5yZWxzUEsBAi0AFAAGAAgAAAAh&#10;AG7dGTCGAgAALQUAAA4AAAAAAAAAAAAAAAAALgIAAGRycy9lMm9Eb2MueG1sUEsBAi0AFAAGAAgA&#10;AAAhANJqr8PfAAAACgEAAA8AAAAAAAAAAAAAAAAA4AQAAGRycy9kb3ducmV2LnhtbFBLBQYAAAAA&#10;BAAEAPMAAADsBQAAAAA=&#10;" adj="3947,11051"/>
            </w:pict>
          </mc:Fallback>
        </mc:AlternateContent>
      </w:r>
      <w:r w:rsidR="003162F0" w:rsidRPr="003162F0">
        <w:rPr>
          <w:rFonts w:ascii="Times New Roman" w:hAnsi="Times New Roman" w:cs="Ali_K_Sahifa" w:hint="cs"/>
          <w:rtl/>
          <w:lang w:bidi="ar-SA"/>
        </w:rPr>
        <w:t>ب. كارطيَرِى و</w:t>
      </w:r>
      <w:r w:rsidR="005536F6">
        <w:rPr>
          <w:rFonts w:ascii="Times New Roman" w:hAnsi="Times New Roman" w:cs="Ali_K_Sahifa" w:hint="cs"/>
          <w:rtl/>
          <w:lang w:bidi="ar-SA"/>
        </w:rPr>
        <w:t>هونةرى</w:t>
      </w:r>
    </w:p>
    <w:p w:rsidR="003162F0" w:rsidRPr="003162F0" w:rsidRDefault="001978D3" w:rsidP="003162F0">
      <w:pPr>
        <w:numPr>
          <w:ilvl w:val="0"/>
          <w:numId w:val="12"/>
        </w:num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lang w:bidi="ar-SA"/>
        </w:rPr>
      </w:pPr>
      <w:r>
        <w:rPr>
          <w:rFonts w:ascii="Times New Roman" w:hAnsi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127635</wp:posOffset>
                </wp:positionV>
                <wp:extent cx="1142365" cy="342900"/>
                <wp:effectExtent l="3175" t="381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2F0" w:rsidRDefault="003162F0" w:rsidP="003162F0">
                            <w:pPr>
                              <w:rPr>
                                <w:rFonts w:cs="Ali_K_Sahifa"/>
                              </w:rPr>
                            </w:pPr>
                            <w:r>
                              <w:rPr>
                                <w:rFonts w:cs="Ali_K_Sahifa" w:hint="cs"/>
                                <w:rtl/>
                                <w:lang w:bidi="ar-SA"/>
                              </w:rPr>
                              <w:t>بؤ ئاطاداريتان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179.5pt;margin-top:10.05pt;width:89.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dthQIAABc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jOM&#10;FOmAogc+eHStB5Sfh/L0xlVgdW/Azg+wDzTHVJ250/SLQ0rftERt+JW1um85YRBeFm4mJ1dHHBdA&#10;1v17zcAP2XodgYbGdqF2UA0E6EDT45GaEAsNLrMiP59NMaJwdl7kZRq5S0h1uG2s82+57lCY1NgC&#10;9RGd7O6cD9GQ6mASnDktBVsJKePCbtY30qIdAZms4hcTeGEmVTBWOlwbEccdCBJ8hLMQbqT9qczy&#10;Ir3Oy8lqNr+YFKtiOikv0vkkzcrrcpYWZXG7+h4CzIqqFYxxdScUP0gwK/6O4n0zjOKJIkR9jctp&#10;Ph0p+mOSafx+l2QnPHSkFF2N50cjUgVi3ygGaZPKEyHHefJz+LHKUIPDP1YlyiAwP2rAD+thLzgA&#10;CxJZa/YIurAaaAPy4TWBSavtN4x66Mwau69bYjlG8p0CbZVZUYRWjotiepHDwp6erE9PiKIAVWOP&#10;0Ti98WP7b40VmxY8jWpW+gr02Igoleeo9iqG7os57V+K0N6n62j1/J4tfwAAAP//AwBQSwMEFAAG&#10;AAgAAAAhAKZOx+rfAAAACQEAAA8AAABkcnMvZG93bnJldi54bWxMj0FPg0AUhO8m/ofNM/Fi7EJb&#10;SkGWRk00Xlv7Ax7sKxDZt4TdFvrvXU/2OJnJzDfFbja9uNDoOssK4kUEgri2uuNGwfH743kLwnlk&#10;jb1lUnAlB7vy/q7AXNuJ93Q5+EaEEnY5Kmi9H3IpXd2SQbewA3HwTnY06IMcG6lHnEK56eUyijbS&#10;YMdhocWB3luqfw5no+D0NT0l2VR9+mO6X2/esEsre1Xq8WF+fQHhafb/YfjDD+hQBqbKnlk70StY&#10;JVn44hUsoxhECCSrbQaiUpCuY5BlIW8flL8AAAD//wMAUEsBAi0AFAAGAAgAAAAhALaDOJL+AAAA&#10;4QEAABMAAAAAAAAAAAAAAAAAAAAAAFtDb250ZW50X1R5cGVzXS54bWxQSwECLQAUAAYACAAAACEA&#10;OP0h/9YAAACUAQAACwAAAAAAAAAAAAAAAAAvAQAAX3JlbHMvLnJlbHNQSwECLQAUAAYACAAAACEA&#10;jCdXbYUCAAAXBQAADgAAAAAAAAAAAAAAAAAuAgAAZHJzL2Uyb0RvYy54bWxQSwECLQAUAAYACAAA&#10;ACEApk7H6t8AAAAJAQAADwAAAAAAAAAAAAAAAADfBAAAZHJzL2Rvd25yZXYueG1sUEsFBgAAAAAE&#10;AAQA8wAAAOsFAAAAAA==&#10;" stroked="f">
                <v:textbox>
                  <w:txbxContent>
                    <w:p w:rsidR="003162F0" w:rsidRDefault="003162F0" w:rsidP="003162F0">
                      <w:pPr>
                        <w:rPr>
                          <w:rFonts w:cs="Ali_K_Sahifa"/>
                        </w:rPr>
                      </w:pPr>
                      <w:r>
                        <w:rPr>
                          <w:rFonts w:cs="Ali_K_Sahifa" w:hint="cs"/>
                          <w:rtl/>
                          <w:lang w:bidi="ar-SA"/>
                        </w:rPr>
                        <w:t>بؤ ئاطاداريتان</w:t>
                      </w:r>
                    </w:p>
                  </w:txbxContent>
                </v:textbox>
              </v:shape>
            </w:pict>
          </mc:Fallback>
        </mc:AlternateContent>
      </w:r>
      <w:r w:rsidR="003162F0" w:rsidRPr="003162F0">
        <w:rPr>
          <w:rFonts w:ascii="Times New Roman" w:hAnsi="Times New Roman" w:cs="Ali_K_Sahifa" w:hint="cs"/>
          <w:rtl/>
          <w:lang w:bidi="ar-SA"/>
        </w:rPr>
        <w:t>ب.ئةندازةى ثروَذةكان</w:t>
      </w:r>
    </w:p>
    <w:p w:rsidR="003162F0" w:rsidRPr="003162F0" w:rsidRDefault="00381396" w:rsidP="005536F6">
      <w:pPr>
        <w:numPr>
          <w:ilvl w:val="0"/>
          <w:numId w:val="12"/>
        </w:num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lang w:bidi="ar-SA"/>
        </w:rPr>
      </w:pPr>
      <w:r>
        <w:rPr>
          <w:rFonts w:ascii="Times New Roman" w:hAnsi="Times New Roman" w:cs="Ali_K_Sahifa" w:hint="cs"/>
          <w:rtl/>
          <w:lang w:bidi="ar-SA"/>
        </w:rPr>
        <w:t>ب.ذميَريارى</w:t>
      </w:r>
    </w:p>
    <w:p w:rsidR="003162F0" w:rsidRPr="003162F0" w:rsidRDefault="003162F0" w:rsidP="003162F0">
      <w:pPr>
        <w:numPr>
          <w:ilvl w:val="0"/>
          <w:numId w:val="12"/>
        </w:num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lang w:bidi="ar-SA"/>
        </w:rPr>
      </w:pPr>
      <w:r w:rsidRPr="003162F0">
        <w:rPr>
          <w:rFonts w:ascii="Times New Roman" w:hAnsi="Times New Roman" w:cs="Ali_K_Sahifa" w:hint="cs"/>
          <w:rtl/>
          <w:lang w:bidi="ar-SA"/>
        </w:rPr>
        <w:t xml:space="preserve">ب . </w:t>
      </w:r>
      <w:r w:rsidR="005536F6">
        <w:rPr>
          <w:rFonts w:ascii="Times New Roman" w:hAnsi="Times New Roman" w:cs="Ali_K_Sahifa" w:hint="cs"/>
          <w:rtl/>
          <w:lang w:bidi="ar-SA"/>
        </w:rPr>
        <w:t xml:space="preserve">كاروبارى ياسايى و </w:t>
      </w:r>
      <w:r w:rsidRPr="003162F0">
        <w:rPr>
          <w:rFonts w:ascii="Times New Roman" w:hAnsi="Times New Roman" w:cs="Ali_K_Sahifa" w:hint="cs"/>
          <w:rtl/>
          <w:lang w:bidi="ar-SA"/>
        </w:rPr>
        <w:t>طريَبةستة</w:t>
      </w:r>
      <w:r w:rsidR="005536F6">
        <w:rPr>
          <w:rFonts w:ascii="Times New Roman" w:hAnsi="Times New Roman" w:cs="Ali_K_Sahifa" w:hint="cs"/>
          <w:rtl/>
          <w:lang w:bidi="ar-SA"/>
        </w:rPr>
        <w:t>طشتية</w:t>
      </w:r>
      <w:r w:rsidRPr="003162F0">
        <w:rPr>
          <w:rFonts w:ascii="Times New Roman" w:hAnsi="Times New Roman" w:cs="Ali_K_Sahifa" w:hint="cs"/>
          <w:rtl/>
          <w:lang w:bidi="ar-SA"/>
        </w:rPr>
        <w:t>كان .</w:t>
      </w:r>
    </w:p>
    <w:p w:rsidR="003162F0" w:rsidRPr="003162F0" w:rsidRDefault="003162F0" w:rsidP="003162F0">
      <w:pPr>
        <w:numPr>
          <w:ilvl w:val="0"/>
          <w:numId w:val="12"/>
        </w:num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lang w:bidi="ar-SA"/>
        </w:rPr>
      </w:pPr>
      <w:r w:rsidRPr="003162F0">
        <w:rPr>
          <w:rFonts w:ascii="Times New Roman" w:hAnsi="Times New Roman" w:cs="Ali_K_Sahifa" w:hint="cs"/>
          <w:rtl/>
          <w:lang w:bidi="ar-SA"/>
        </w:rPr>
        <w:t>ليذنةي ئامادةكردني تةندةر , بؤ كارى ثيَويست .</w:t>
      </w:r>
    </w:p>
    <w:p w:rsidR="003162F0" w:rsidRPr="003162F0" w:rsidRDefault="003162F0" w:rsidP="003162F0">
      <w:pPr>
        <w:numPr>
          <w:ilvl w:val="0"/>
          <w:numId w:val="12"/>
        </w:num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lang w:bidi="ar-SA"/>
        </w:rPr>
      </w:pPr>
      <w:r w:rsidRPr="003162F0">
        <w:rPr>
          <w:rFonts w:ascii="Times New Roman" w:hAnsi="Times New Roman" w:cs="Ali_K_Sahifa" w:hint="cs"/>
          <w:rtl/>
          <w:lang w:bidi="ar-SA"/>
        </w:rPr>
        <w:t>سةرؤك و ئةندامانى ليذنةى كردنةوةى تةندةر  (                                                                       ) بؤ كارى ثيَويست... لةطةلَ رِيَزدا.</w:t>
      </w:r>
    </w:p>
    <w:p w:rsidR="003162F0" w:rsidRPr="003162F0" w:rsidRDefault="003162F0" w:rsidP="003162F0">
      <w:pPr>
        <w:numPr>
          <w:ilvl w:val="0"/>
          <w:numId w:val="12"/>
        </w:num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lang w:bidi="ar-SA"/>
        </w:rPr>
      </w:pPr>
      <w:r w:rsidRPr="003162F0">
        <w:rPr>
          <w:rFonts w:ascii="Times New Roman" w:hAnsi="Times New Roman" w:cs="Ali_K_Sahifa" w:hint="cs"/>
          <w:rtl/>
          <w:lang w:bidi="ar-SA"/>
        </w:rPr>
        <w:t xml:space="preserve">ثرسطة بؤ هةلَواسينى ئاطاداريةكة. </w:t>
      </w:r>
    </w:p>
    <w:p w:rsidR="003162F0" w:rsidRPr="003162F0" w:rsidRDefault="003162F0" w:rsidP="003162F0">
      <w:pPr>
        <w:numPr>
          <w:ilvl w:val="0"/>
          <w:numId w:val="12"/>
        </w:numPr>
        <w:tabs>
          <w:tab w:val="left" w:pos="7168"/>
        </w:tabs>
        <w:bidi/>
        <w:spacing w:after="0" w:line="240" w:lineRule="auto"/>
        <w:rPr>
          <w:rFonts w:ascii="Times New Roman" w:hAnsi="Times New Roman" w:cs="Ali_K_Sahifa"/>
          <w:lang w:bidi="ar-SA"/>
        </w:rPr>
      </w:pPr>
      <w:r w:rsidRPr="003162F0">
        <w:rPr>
          <w:rFonts w:ascii="Times New Roman" w:hAnsi="Times New Roman" w:cs="Ali_K_Sahifa" w:hint="cs"/>
          <w:rtl/>
          <w:lang w:bidi="ar-SA"/>
        </w:rPr>
        <w:t>فايلى ثرؤذةكة .</w:t>
      </w:r>
    </w:p>
    <w:p w:rsidR="00C66033" w:rsidRPr="00C66033" w:rsidRDefault="00C66033" w:rsidP="00C66033">
      <w:pPr>
        <w:tabs>
          <w:tab w:val="center" w:pos="5355"/>
        </w:tabs>
        <w:bidi/>
        <w:jc w:val="center"/>
        <w:rPr>
          <w:rFonts w:cs="Ali_K_Sahifa"/>
          <w:sz w:val="28"/>
          <w:szCs w:val="28"/>
          <w:rtl/>
          <w:lang w:bidi="ar-IQ"/>
        </w:rPr>
      </w:pPr>
    </w:p>
    <w:p w:rsidR="00C66033" w:rsidRPr="00C66033" w:rsidRDefault="00C66033" w:rsidP="00C66033">
      <w:pPr>
        <w:tabs>
          <w:tab w:val="center" w:pos="849"/>
        </w:tabs>
        <w:bidi/>
        <w:spacing w:after="0" w:line="240" w:lineRule="auto"/>
        <w:ind w:left="720"/>
        <w:jc w:val="both"/>
        <w:rPr>
          <w:rFonts w:cs="Ali_K_Sahifa"/>
          <w:sz w:val="24"/>
          <w:szCs w:val="24"/>
          <w:lang w:bidi="ar-IQ"/>
        </w:rPr>
      </w:pPr>
    </w:p>
    <w:p w:rsidR="00C66033" w:rsidRPr="00C66033" w:rsidRDefault="00C66033" w:rsidP="005536F6">
      <w:pPr>
        <w:tabs>
          <w:tab w:val="left" w:pos="1782"/>
        </w:tabs>
        <w:bidi/>
        <w:spacing w:after="0" w:line="240" w:lineRule="auto"/>
        <w:rPr>
          <w:rFonts w:cs="Ali_K_Sahifa"/>
          <w:sz w:val="28"/>
          <w:szCs w:val="28"/>
          <w:rtl/>
          <w:lang w:bidi="ar-IQ"/>
        </w:rPr>
      </w:pPr>
      <w:r w:rsidRPr="00C66033">
        <w:rPr>
          <w:sz w:val="36"/>
          <w:szCs w:val="36"/>
          <w:rtl/>
          <w:lang w:bidi="ar-IQ"/>
        </w:rPr>
        <w:tab/>
      </w:r>
    </w:p>
    <w:p w:rsidR="0009566A" w:rsidRPr="00F231A2" w:rsidRDefault="0009566A" w:rsidP="00C66033">
      <w:pPr>
        <w:bidi/>
        <w:spacing w:after="0" w:line="240" w:lineRule="auto"/>
        <w:ind w:left="1211"/>
        <w:rPr>
          <w:rFonts w:cs="Ali_K_Sahifa Bold"/>
          <w:sz w:val="18"/>
          <w:szCs w:val="18"/>
          <w:lang w:bidi="ar-IQ"/>
        </w:rPr>
      </w:pPr>
    </w:p>
    <w:sectPr w:rsidR="0009566A" w:rsidRPr="00F231A2" w:rsidSect="004D2E37">
      <w:footerReference w:type="even" r:id="rId10"/>
      <w:footerReference w:type="default" r:id="rId11"/>
      <w:pgSz w:w="11906" w:h="16838" w:code="9"/>
      <w:pgMar w:top="426" w:right="566" w:bottom="142" w:left="709" w:header="34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20" w:rsidRDefault="00DA3420" w:rsidP="005F3165">
      <w:pPr>
        <w:spacing w:after="0" w:line="240" w:lineRule="auto"/>
      </w:pPr>
      <w:r>
        <w:separator/>
      </w:r>
    </w:p>
  </w:endnote>
  <w:endnote w:type="continuationSeparator" w:id="0">
    <w:p w:rsidR="00DA3420" w:rsidRDefault="00DA3420" w:rsidP="005F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22" w:rsidRDefault="00EA334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6A" w:rsidRPr="004D2E37" w:rsidRDefault="0009566A">
    <w:pPr>
      <w:rPr>
        <w:rFonts w:cs="Ali_K_Samik"/>
        <w:lang w:val="en-GB" w:bidi="ar-IQ"/>
      </w:rPr>
    </w:pPr>
  </w:p>
  <w:tbl>
    <w:tblPr>
      <w:tblW w:w="0" w:type="auto"/>
      <w:jc w:val="right"/>
      <w:tblLook w:val="04A0" w:firstRow="1" w:lastRow="0" w:firstColumn="1" w:lastColumn="0" w:noHBand="0" w:noVBand="1"/>
    </w:tblPr>
    <w:tblGrid>
      <w:gridCol w:w="9627"/>
      <w:gridCol w:w="222"/>
    </w:tblGrid>
    <w:tr w:rsidR="0009566A" w:rsidRPr="002A2424">
      <w:trPr>
        <w:jc w:val="right"/>
      </w:trPr>
      <w:tc>
        <w:tcPr>
          <w:tcW w:w="0" w:type="auto"/>
        </w:tcPr>
        <w:p w:rsidR="0009566A" w:rsidRPr="00576055" w:rsidRDefault="001978D3" w:rsidP="00F32DFC">
          <w:pPr>
            <w:pStyle w:val="Footer"/>
            <w:jc w:val="right"/>
            <w:rPr>
              <w:rFonts w:cs="Ali_K_Samik"/>
              <w:sz w:val="22"/>
              <w:szCs w:val="22"/>
            </w:rPr>
          </w:pPr>
          <w:r>
            <w:rPr>
              <w:rFonts w:cs="Ali_K_Samik"/>
              <w:noProof/>
              <w:sz w:val="22"/>
              <w:szCs w:val="2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-407670</wp:posOffset>
                    </wp:positionH>
                    <wp:positionV relativeFrom="paragraph">
                      <wp:posOffset>-78740</wp:posOffset>
                    </wp:positionV>
                    <wp:extent cx="6670675" cy="635"/>
                    <wp:effectExtent l="20955" t="16510" r="23495" b="20955"/>
                    <wp:wrapNone/>
                    <wp:docPr id="5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70675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32.1pt;margin-top:-6.2pt;width:525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wonAIAAHcFAAAOAAAAZHJzL2Uyb0RvYy54bWysVE1v2zAMvQ/YfxB0d20n/kiNOkVqO7t0&#10;W4F22Fmx5FiYLRmSEicY9t9HKYnXdJdhaAIYoiQ+PpKPurs/9B3aM6W5FDkObwKMmKgl5WKb428v&#10;a2+BkTZEUNJJwXJ8ZBrfLz9+uBuHjM1kKzvKFAIQobNxyHFrzJD5vq5b1hN9Iwcm4LCRqicGTLX1&#10;qSIjoPedPwuCxB+looOSNdMadsvTIV46/KZhtfnaNJoZ1OUYuBn3Ve67sV9/eUeyrSJDy+szDfIf&#10;LHrCBQSdoEpiCNop/hdUz2sltWzMTS17XzYNr5nLAbIJgzfZPLdkYC4XKI4epjLp94Otv+yfFOI0&#10;xzFGgvTQotXOSBcZxbY846AzuFWIJ2UTrA/ieXiU9Q+NhCxaIrbMXX45DuAbWg//ysUaeoAgm/Gz&#10;pHCHAL6r1aFRvYWEKqCDa8lxagk7GFTDZpKkQZICtxrOkrlj5JPs4joobT4x2SO7yLE2ivBtawop&#10;BLReqtAFIvtHbSwxkl0cbFwh17zrnAI6gcYcz8M0DpyHlh2n9tTe02q7KTqF9gREVARxEJUuTTh5&#10;fU3JnaAOrWWEVue1Ibw7rSF6Jywec7o8UQLrYGDp9iFnp5mft8FttagWkRfNksqLgrL0Vusi8pI1&#10;MCznZVGU4S9LNIyyllPKhOV60W8Y/Zs+zpN0Ut6k4Kkq/jW6Kx+QvWa6WsdBGs0XXprGcy+aV4H3&#10;sFgX3qoIoXXVQ/FQvWFauez1+5CdSmlZyZ1h6rmlI6LcqmEe385CDAbM+ywN7A8j0m3hoaqNwkhJ&#10;852b1snXCs9iXPV6kdj/udcT+qkQlx5aa+rCObc/pYKeX/rrpsIOwmmkNpIen9RlWmC6ndP5JbLP&#10;x2sb1q/fy+VvAAAA//8DAFBLAwQUAAYACAAAACEAPt1RueAAAAALAQAADwAAAGRycy9kb3ducmV2&#10;LnhtbEyPTU/CQBCG7yb+h82YeIMtBRqo3RI08WA8UT3gbekObUN3tnSXUv69oxe9zceTd57JNqNt&#10;xYC9bxwpmE0jEEilMw1VCj4/XicrED5oMrp1hApu6GGT399lOjXuSjscilAJDiGfagV1CF0qpS9r&#10;tNpPXYfEu6PrrQ7c9pU0vb5yuG1lHEWJtLohvlDrDl9qLE/FxSo4x/vn3frr7by3rtoOZlks5ftN&#10;qceHcfsEIuAY/mD40Wd1yNnp4C5kvGgVTJJFzCgXs3gBgon1KpmDOPxO5iDzTP7/If8GAAD//wMA&#10;UEsBAi0AFAAGAAgAAAAhALaDOJL+AAAA4QEAABMAAAAAAAAAAAAAAAAAAAAAAFtDb250ZW50X1R5&#10;cGVzXS54bWxQSwECLQAUAAYACAAAACEAOP0h/9YAAACUAQAACwAAAAAAAAAAAAAAAAAvAQAAX3Jl&#10;bHMvLnJlbHNQSwECLQAUAAYACAAAACEA1u18KJwCAAB3BQAADgAAAAAAAAAAAAAAAAAuAgAAZHJz&#10;L2Uyb0RvYy54bWxQSwECLQAUAAYACAAAACEAPt1RueAAAAALAQAADwAAAAAAAAAAAAAAAAD2BAAA&#10;ZHJzL2Rvd25yZXYueG1sUEsFBgAAAAAEAAQA8wAAAAMGAAAAAA==&#10;" strokecolor="#c0504d" strokeweight="2.5pt">
                    <v:shadow color="#868686"/>
                  </v:shape>
                </w:pict>
              </mc:Fallback>
            </mc:AlternateContent>
          </w:r>
          <w:r w:rsidR="0009566A" w:rsidRPr="00576055">
            <w:rPr>
              <w:rFonts w:cs="Ali_K_Samik" w:hint="cs"/>
              <w:sz w:val="22"/>
              <w:szCs w:val="22"/>
              <w:rtl/>
              <w:lang w:bidi="ar-IQ"/>
            </w:rPr>
            <w:t xml:space="preserve">    </w:t>
          </w:r>
          <w:r w:rsidR="0009566A" w:rsidRPr="00576055">
            <w:rPr>
              <w:rFonts w:cs="Ali_K_Samik" w:hint="cs"/>
              <w:sz w:val="22"/>
              <w:szCs w:val="22"/>
              <w:lang w:bidi="ar-IQ"/>
            </w:rPr>
            <w:t xml:space="preserve">Tel: </w:t>
          </w:r>
          <w:r w:rsidR="00F32DFC" w:rsidRPr="00576055">
            <w:rPr>
              <w:rFonts w:cs="Ali_K_Samik"/>
              <w:sz w:val="22"/>
              <w:szCs w:val="22"/>
              <w:lang w:bidi="ar-IQ"/>
            </w:rPr>
            <w:t>07480612102</w:t>
          </w:r>
          <w:r w:rsidR="0009566A" w:rsidRPr="00576055">
            <w:rPr>
              <w:rFonts w:cs="Ali_K_Samik" w:hint="cs"/>
              <w:sz w:val="22"/>
              <w:szCs w:val="22"/>
              <w:rtl/>
              <w:lang w:bidi="ar-IQ"/>
            </w:rPr>
            <w:t xml:space="preserve">               كةلار-شةقامي سةرةكي كةلار - كفرى                                                        </w:t>
          </w:r>
          <w:r w:rsidR="004C61C7" w:rsidRPr="00576055">
            <w:rPr>
              <w:rFonts w:cs="Ali_K_Samik" w:hint="cs"/>
              <w:sz w:val="22"/>
              <w:szCs w:val="22"/>
              <w:rtl/>
              <w:lang w:bidi="ar-IQ"/>
            </w:rPr>
            <w:t xml:space="preserve">                                        </w:t>
          </w:r>
          <w:r w:rsidR="0009566A" w:rsidRPr="00576055">
            <w:rPr>
              <w:rFonts w:cs="Ali_K_Samik" w:hint="cs"/>
              <w:sz w:val="22"/>
              <w:szCs w:val="22"/>
              <w:rtl/>
              <w:lang w:bidi="ar-IQ"/>
            </w:rPr>
            <w:t xml:space="preserve">            </w:t>
          </w:r>
          <w:r w:rsidR="0009566A" w:rsidRPr="00576055">
            <w:rPr>
              <w:rFonts w:cs="Ali_K_Samik"/>
              <w:sz w:val="22"/>
              <w:szCs w:val="22"/>
            </w:rPr>
            <w:t xml:space="preserve"> | </w:t>
          </w:r>
        </w:p>
      </w:tc>
      <w:tc>
        <w:tcPr>
          <w:tcW w:w="0" w:type="auto"/>
        </w:tcPr>
        <w:p w:rsidR="0009566A" w:rsidRPr="00576055" w:rsidRDefault="001978D3">
          <w:pPr>
            <w:pStyle w:val="Footer"/>
            <w:jc w:val="right"/>
            <w:rPr>
              <w:rFonts w:cs="Ali_K_Samik"/>
              <w:sz w:val="22"/>
              <w:szCs w:val="22"/>
            </w:rPr>
          </w:pPr>
          <w:r>
            <w:rPr>
              <w:rFonts w:cs="Ali_K_Samik"/>
              <w:noProof/>
              <w:sz w:val="22"/>
              <w:szCs w:val="22"/>
              <w:lang w:bidi="ar-SA"/>
            </w:rPr>
            <mc:AlternateContent>
              <mc:Choice Requires="wpg">
                <w:drawing>
                  <wp:anchor distT="0" distB="0" distL="114300" distR="114300" simplePos="0" relativeHeight="251657216" behindDoc="0" locked="1" layoutInCell="1" allowOverlap="1">
                    <wp:simplePos x="0" y="0"/>
                    <wp:positionH relativeFrom="character">
                      <wp:posOffset>0</wp:posOffset>
                    </wp:positionH>
                    <wp:positionV relativeFrom="line">
                      <wp:posOffset>0</wp:posOffset>
                    </wp:positionV>
                    <wp:extent cx="355600" cy="381000"/>
                    <wp:effectExtent l="9525" t="9525" r="6350" b="9525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355600" cy="381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6" style="position:absolute;margin-left:0;margin-top:0;width:28pt;height:30pt;flip:x y;z-index:251657216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/loAMAAF8PAAAOAAAAZHJzL2Uyb0RvYy54bWzsV21v2zYQ/j6g/4HQd0eSJdmKEKdIHDsb&#10;0HbFspfPtERJRClSI+nI6bD/3uNRdpxkaIcWbbEhNiCQInm8e57jo+PZy10nyC3Thiu5COKTKCBM&#10;lqrislkEv/26nuQBMZbKigol2SK4YyZ4ef7ih7OhL9hUtUpUTBMwIk0x9IugtbYvwtCULeuoOVE9&#10;kzBYK91RC13dhJWmA1jvRDiNolk4KF31WpXMGHh75QeDc7Rf16y0P9e1YZaIRQC+WXxqfG7cMzw/&#10;o0Wjad/ycnSDfoYXHeUSNj2YuqKWkq3mT0x1vNTKqNqelKoLVV3zkmEMEE0cPYrmWqttj7E0xdD0&#10;B5gA2kc4fbbZ8s3tW014BdwFRNIOKMJdSeygGfqmgBnXur/p32ofHzRfqfKdgeHw8bjrN34y2Qyv&#10;VQXm6NYqhGZX647Ugvc/4mau9btrObMABNkhK3cHVtjOkhJeJlk2i4C7EoaSPI6gjayVLVDrVuXz&#10;LA0IjMbxaZrtB1fj8mmej4uneXbqRkNaOF9G/0d/XbCQguYeZfNlKN+0tGdInnEYjihP9yj/AqlJ&#10;ZSMYmXqkcdYeZuMxJlItW5jFLrRWQ8toBU4hMwD90QLXMcDQp0A/gjqOAKzHqO0hj9N0xAxbx5jR&#10;otfGXjPVEddYBBoCQQ7p7Stj/dT9FLefUYJXay4EdnSzWQpNbimcx8u1+/u1om+pf5sBwcgw0GT8&#10;dKTsgR0hyQBITOcw9eObrPE30v7ARsctSI/gHWSQ23NMK4fySlaYYpZy4dvgjJBuJ4ai4iOF3s5C&#10;E99DuuGB/+tinUXzNMkn83mWTNJkFU0u8/VycrGMZ7P56nJ5uYr/dl7HadHyqmJyhTbNXn/i9N9l&#10;3qiEXjkOCnRw0HmlthDjTVsNpOKOrCzJc0jBioMEOvBc1ISKBrS7tDogWtk/uG0xd91BdDZGEjw7&#10;V7n7j3AerCNBRxuHT2LzM3YAFSC5Rw2T2OWtP3wbVd1BDoMPqATwVYFGq/T7gAyg0IvA/LmlmgVE&#10;/CThHJz6LLXYSbP5FELRxyOb4xEqSzA1huk7S+s/BNte86aFvbwWSXUBklVzzGV3srxf4PmoEN9I&#10;KpKnUpF8b6lIklnqfEAOUZ2/jVQsoyxKr/7pFD8rARQQz0rgvlf/WyWA77Qvze6LBjyFD2oAEOqv&#10;XjTcV1rfSwiea4bnmsHXuv+1mgEvS3CLwwpovHG6a+JxH2uM+3vx+QcAAAD//wMAUEsDBBQABgAI&#10;AAAAIQAeRl3k2gAAAAMBAAAPAAAAZHJzL2Rvd25yZXYueG1sTI9BS8QwEIXvgv8hjOBF3ERhi9Sm&#10;y+LiQTy168Fjthmb7jaT0mTb6q939KKXB483vPdNsVl8LyYcYxdIw91KgUBqgu2o1fC2f759ABGT&#10;IWv6QKjhEyNsysuLwuQ2zFThVKdWcAnF3GhwKQ25lLFx6E1chQGJs48wepPYjq20o5m53PfyXqlM&#10;etMRLzgz4JPD5lSfvYZUv1Q377tqqtf11+u83+4yF49aX18t20cQCZf0dww/+IwOJTMdwplsFL0G&#10;fiT9KmfrjN1BQ6YUyLKQ/9nLbwAAAP//AwBQSwECLQAUAAYACAAAACEAtoM4kv4AAADhAQAAEwAA&#10;AAAAAAAAAAAAAAAAAAAAW0NvbnRlbnRfVHlwZXNdLnhtbFBLAQItABQABgAIAAAAIQA4/SH/1gAA&#10;AJQBAAALAAAAAAAAAAAAAAAAAC8BAABfcmVscy8ucmVsc1BLAQItABQABgAIAAAAIQB/rI/loAMA&#10;AF8PAAAOAAAAAAAAAAAAAAAAAC4CAABkcnMvZTJvRG9jLnhtbFBLAQItABQABgAIAAAAIQAeRl3k&#10;2gAAAAMBAAAPAAAAAAAAAAAAAAAAAPoFAABkcnMvZG93bnJldi54bWxQSwUGAAAAAAQABADzAAAA&#10;AQcAAAAA&#10;">
      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MdsIA&#10;AADaAAAADwAAAGRycy9kb3ducmV2LnhtbESPT2sCMRTE7wW/Q3iFXoomCi26NYp/KPRUqHrx9ti8&#10;bpZuXpbNc91++0YQehxm5jfMcj2ERvXUpTqyhenEgCIuo6u5snA6vo/noJIgO2wik4VfSrBejR6W&#10;WLh45S/qD1KpDOFUoAUv0hZap9JTwDSJLXH2vmMXULLsKu06vGZ4aPTMmFcdsOa84LGlnafy53AJ&#10;FoyT9HLut34jn1rv62d3aszC2qfHYfMGSmiQ//C9/eEszOB2Jd8A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4x2wgAAANoAAAAPAAAAAAAAAAAAAAAAAJgCAABkcnMvZG93&#10;bnJldi54bWxQSwUGAAAAAAQABAD1AAAAhwMAAAAA&#10;" fillcolor="#bfbfbf" strokecolor="white" strokeweight="1pt">
                      <v:fill opacity="32896f"/>
                      <v:shadow color="#d8d8d8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P+b8A&#10;AADaAAAADwAAAGRycy9kb3ducmV2LnhtbESP0YrCMBRE34X9h3AXfNN0FWXpGkWElfok6n7A3eba&#10;FJubkqRa/94Igo/DzJxhFqveNuJKPtSOFXyNMxDEpdM1Vwr+Tr+jbxAhImtsHJOCOwVYLT8GC8y1&#10;u/GBrsdYiQThkKMCE2ObSxlKQxbD2LXEyTs7bzEm6SupPd4S3DZykmVzabHmtGCwpY2h8nLsrALS&#10;26L53/O83py7GRdem+kuKjX87Nc/ICL18R1+tQutYArPK+kG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7E/5vwAAANoAAAAPAAAAAAAAAAAAAAAAAJgCAABkcnMvZG93bnJl&#10;di54bWxQSwUGAAAAAAQABAD1AAAAhAMAAAAA&#10;" fillcolor="#c0504d" strokecolor="white" strokeweight="1pt">
                      <v:shadow color="#d8d8d8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xmcMA&#10;AADaAAAADwAAAGRycy9kb3ducmV2LnhtbESPzWrDMBCE74W8g9hALiWREtqQulFCmlDoqZCfS2+L&#10;tbVMrJWxto779lWh0OMwM98w6+0QGtVTl+rIFuYzA4q4jK7mysLl/DpdgUqC7LCJTBa+KcF2M7pb&#10;Y+HijY/Un6RSGcKpQAtepC20TqWngGkWW+LsfcYuoGTZVdp1eMvw0OiFMUsdsOa84LGlvafyevoK&#10;FoyT9PjRv/idvGt9qO/dpTFP1k7Gw+4ZlNAg/+G/9puz8AC/V/IN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6xmcMAAADaAAAADwAAAAAAAAAAAAAAAACYAgAAZHJzL2Rv&#10;d25yZXYueG1sUEsFBgAAAAAEAAQA9QAAAIgDAAAAAA==&#10;" fillcolor="#bfbfbf" strokecolor="white" strokeweight="1pt">
                      <v:fill opacity="32896f"/>
                      <v:shadow color="#d8d8d8" offset="3pt,3pt"/>
                    </v:rect>
                    <w10:wrap anchory="line"/>
                    <w10:anchorlock/>
                  </v:group>
                </w:pict>
              </mc:Fallback>
            </mc:AlternateContent>
          </w:r>
        </w:p>
      </w:tc>
    </w:tr>
  </w:tbl>
  <w:p w:rsidR="00C21D6E" w:rsidRPr="004C61C7" w:rsidRDefault="00C21D6E" w:rsidP="005468FF">
    <w:pPr>
      <w:pStyle w:val="Footer"/>
      <w:tabs>
        <w:tab w:val="clear" w:pos="4153"/>
        <w:tab w:val="clear" w:pos="8306"/>
        <w:tab w:val="left" w:pos="7710"/>
      </w:tabs>
      <w:rPr>
        <w:rFonts w:cs="Ali_K_Samik"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20" w:rsidRDefault="00DA3420" w:rsidP="005F3165">
      <w:pPr>
        <w:spacing w:after="0" w:line="240" w:lineRule="auto"/>
      </w:pPr>
      <w:r>
        <w:separator/>
      </w:r>
    </w:p>
  </w:footnote>
  <w:footnote w:type="continuationSeparator" w:id="0">
    <w:p w:rsidR="00DA3420" w:rsidRDefault="00DA3420" w:rsidP="005F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92C"/>
    <w:multiLevelType w:val="hybridMultilevel"/>
    <w:tmpl w:val="FA203268"/>
    <w:lvl w:ilvl="0" w:tplc="BAF4D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3248"/>
    <w:multiLevelType w:val="hybridMultilevel"/>
    <w:tmpl w:val="F2789F78"/>
    <w:lvl w:ilvl="0" w:tplc="4BCE7F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i_K_Sami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F2133"/>
    <w:multiLevelType w:val="hybridMultilevel"/>
    <w:tmpl w:val="2896578A"/>
    <w:lvl w:ilvl="0" w:tplc="143C9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62187B"/>
    <w:multiLevelType w:val="hybridMultilevel"/>
    <w:tmpl w:val="BFA4A2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667A3"/>
    <w:multiLevelType w:val="hybridMultilevel"/>
    <w:tmpl w:val="4B3E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D39C7"/>
    <w:multiLevelType w:val="hybridMultilevel"/>
    <w:tmpl w:val="D98A2B26"/>
    <w:lvl w:ilvl="0" w:tplc="8FCCEBE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Ali_K_Sami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52956"/>
    <w:multiLevelType w:val="hybridMultilevel"/>
    <w:tmpl w:val="BEC41CF6"/>
    <w:lvl w:ilvl="0" w:tplc="4F14414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li_K_Sahifa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5D70C4"/>
    <w:multiLevelType w:val="hybridMultilevel"/>
    <w:tmpl w:val="FAD67C00"/>
    <w:lvl w:ilvl="0" w:tplc="98766ADA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93D6F"/>
    <w:multiLevelType w:val="hybridMultilevel"/>
    <w:tmpl w:val="785E3B92"/>
    <w:lvl w:ilvl="0" w:tplc="BE7E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FC3487"/>
    <w:multiLevelType w:val="hybridMultilevel"/>
    <w:tmpl w:val="5ABAED5A"/>
    <w:lvl w:ilvl="0" w:tplc="57B2D0F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Ali_K_Sami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0510112"/>
    <w:multiLevelType w:val="hybridMultilevel"/>
    <w:tmpl w:val="9E90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52920"/>
    <w:multiLevelType w:val="hybridMultilevel"/>
    <w:tmpl w:val="74BE2832"/>
    <w:lvl w:ilvl="0" w:tplc="81B47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E24502"/>
    <w:multiLevelType w:val="hybridMultilevel"/>
    <w:tmpl w:val="3E1A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D2FAC"/>
    <w:multiLevelType w:val="hybridMultilevel"/>
    <w:tmpl w:val="1904F0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2"/>
  </w:num>
  <w:num w:numId="6">
    <w:abstractNumId w:val="6"/>
  </w:num>
  <w:num w:numId="7">
    <w:abstractNumId w:val="1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65"/>
    <w:rsid w:val="00006C0E"/>
    <w:rsid w:val="00010811"/>
    <w:rsid w:val="00015F10"/>
    <w:rsid w:val="00016B8A"/>
    <w:rsid w:val="00020061"/>
    <w:rsid w:val="00023B7D"/>
    <w:rsid w:val="0005389C"/>
    <w:rsid w:val="000643F9"/>
    <w:rsid w:val="00070FE8"/>
    <w:rsid w:val="000803BB"/>
    <w:rsid w:val="0009566A"/>
    <w:rsid w:val="000A1280"/>
    <w:rsid w:val="000B1B5D"/>
    <w:rsid w:val="000B3850"/>
    <w:rsid w:val="000B638D"/>
    <w:rsid w:val="001011A2"/>
    <w:rsid w:val="001074CC"/>
    <w:rsid w:val="0014360D"/>
    <w:rsid w:val="0016700A"/>
    <w:rsid w:val="00190615"/>
    <w:rsid w:val="001978D3"/>
    <w:rsid w:val="001A25DF"/>
    <w:rsid w:val="001B5ED9"/>
    <w:rsid w:val="001D5382"/>
    <w:rsid w:val="001E141C"/>
    <w:rsid w:val="001E16BE"/>
    <w:rsid w:val="001F5947"/>
    <w:rsid w:val="00200D8A"/>
    <w:rsid w:val="00203A43"/>
    <w:rsid w:val="00226A2F"/>
    <w:rsid w:val="002462E0"/>
    <w:rsid w:val="00251141"/>
    <w:rsid w:val="00253919"/>
    <w:rsid w:val="00273B7C"/>
    <w:rsid w:val="002A2424"/>
    <w:rsid w:val="002B2782"/>
    <w:rsid w:val="002B6DCA"/>
    <w:rsid w:val="002C00F9"/>
    <w:rsid w:val="002C1715"/>
    <w:rsid w:val="002C5831"/>
    <w:rsid w:val="002C5908"/>
    <w:rsid w:val="002C76E4"/>
    <w:rsid w:val="002D262A"/>
    <w:rsid w:val="002E0D4A"/>
    <w:rsid w:val="002F3879"/>
    <w:rsid w:val="00310364"/>
    <w:rsid w:val="003162F0"/>
    <w:rsid w:val="0033049B"/>
    <w:rsid w:val="00330F82"/>
    <w:rsid w:val="0033165F"/>
    <w:rsid w:val="00346C47"/>
    <w:rsid w:val="00375A7B"/>
    <w:rsid w:val="00381396"/>
    <w:rsid w:val="00385DAE"/>
    <w:rsid w:val="00395307"/>
    <w:rsid w:val="003A78AA"/>
    <w:rsid w:val="003B3662"/>
    <w:rsid w:val="003C09A1"/>
    <w:rsid w:val="003E6B76"/>
    <w:rsid w:val="003E7EBB"/>
    <w:rsid w:val="003F4603"/>
    <w:rsid w:val="003F5956"/>
    <w:rsid w:val="00404624"/>
    <w:rsid w:val="00421A49"/>
    <w:rsid w:val="004309A0"/>
    <w:rsid w:val="00435329"/>
    <w:rsid w:val="00457A33"/>
    <w:rsid w:val="0046176E"/>
    <w:rsid w:val="0046764A"/>
    <w:rsid w:val="00470768"/>
    <w:rsid w:val="004A4B07"/>
    <w:rsid w:val="004A7441"/>
    <w:rsid w:val="004C15E6"/>
    <w:rsid w:val="004C61C7"/>
    <w:rsid w:val="004D2E37"/>
    <w:rsid w:val="00501F69"/>
    <w:rsid w:val="00513298"/>
    <w:rsid w:val="0052101A"/>
    <w:rsid w:val="00524457"/>
    <w:rsid w:val="0054557D"/>
    <w:rsid w:val="005468FF"/>
    <w:rsid w:val="00546C17"/>
    <w:rsid w:val="005536F6"/>
    <w:rsid w:val="00556C7D"/>
    <w:rsid w:val="00563AD3"/>
    <w:rsid w:val="00576055"/>
    <w:rsid w:val="00581FDA"/>
    <w:rsid w:val="005A3696"/>
    <w:rsid w:val="005C63E5"/>
    <w:rsid w:val="005D29C2"/>
    <w:rsid w:val="005F0F01"/>
    <w:rsid w:val="005F3165"/>
    <w:rsid w:val="005F4B53"/>
    <w:rsid w:val="00616260"/>
    <w:rsid w:val="00633028"/>
    <w:rsid w:val="00662B99"/>
    <w:rsid w:val="00672387"/>
    <w:rsid w:val="00672B0E"/>
    <w:rsid w:val="0069279F"/>
    <w:rsid w:val="006A4C66"/>
    <w:rsid w:val="006B3E4B"/>
    <w:rsid w:val="006E4E13"/>
    <w:rsid w:val="006E526B"/>
    <w:rsid w:val="006E5332"/>
    <w:rsid w:val="006E63E0"/>
    <w:rsid w:val="006E6DEB"/>
    <w:rsid w:val="006E7184"/>
    <w:rsid w:val="00701915"/>
    <w:rsid w:val="00711C36"/>
    <w:rsid w:val="007145BE"/>
    <w:rsid w:val="00782585"/>
    <w:rsid w:val="007B6022"/>
    <w:rsid w:val="007C12C5"/>
    <w:rsid w:val="007C5AA1"/>
    <w:rsid w:val="007D0478"/>
    <w:rsid w:val="007D7903"/>
    <w:rsid w:val="008100D1"/>
    <w:rsid w:val="0081474A"/>
    <w:rsid w:val="00814912"/>
    <w:rsid w:val="0081653A"/>
    <w:rsid w:val="00824E0F"/>
    <w:rsid w:val="00836A09"/>
    <w:rsid w:val="00837091"/>
    <w:rsid w:val="00845A54"/>
    <w:rsid w:val="00847DDB"/>
    <w:rsid w:val="0085087E"/>
    <w:rsid w:val="00852498"/>
    <w:rsid w:val="008644A1"/>
    <w:rsid w:val="008847EA"/>
    <w:rsid w:val="00892502"/>
    <w:rsid w:val="008950B5"/>
    <w:rsid w:val="0089542E"/>
    <w:rsid w:val="008A62C7"/>
    <w:rsid w:val="008C017B"/>
    <w:rsid w:val="008C10F6"/>
    <w:rsid w:val="008E6275"/>
    <w:rsid w:val="0090109C"/>
    <w:rsid w:val="0090585D"/>
    <w:rsid w:val="00905F02"/>
    <w:rsid w:val="0093082D"/>
    <w:rsid w:val="00950B48"/>
    <w:rsid w:val="00961AF7"/>
    <w:rsid w:val="00972CFD"/>
    <w:rsid w:val="009932A3"/>
    <w:rsid w:val="00997730"/>
    <w:rsid w:val="009A55AE"/>
    <w:rsid w:val="009A6361"/>
    <w:rsid w:val="009C6938"/>
    <w:rsid w:val="009E7047"/>
    <w:rsid w:val="00A0691F"/>
    <w:rsid w:val="00A15430"/>
    <w:rsid w:val="00A179F7"/>
    <w:rsid w:val="00A52850"/>
    <w:rsid w:val="00A60759"/>
    <w:rsid w:val="00A77C62"/>
    <w:rsid w:val="00A91DEE"/>
    <w:rsid w:val="00AA7806"/>
    <w:rsid w:val="00AC3EDF"/>
    <w:rsid w:val="00AD260A"/>
    <w:rsid w:val="00AE7391"/>
    <w:rsid w:val="00AF04E4"/>
    <w:rsid w:val="00AF2D0F"/>
    <w:rsid w:val="00AF6C5E"/>
    <w:rsid w:val="00B11854"/>
    <w:rsid w:val="00B253D4"/>
    <w:rsid w:val="00B61844"/>
    <w:rsid w:val="00B7284B"/>
    <w:rsid w:val="00B8092A"/>
    <w:rsid w:val="00B837AD"/>
    <w:rsid w:val="00B87D04"/>
    <w:rsid w:val="00B92E81"/>
    <w:rsid w:val="00BB383F"/>
    <w:rsid w:val="00BB6C08"/>
    <w:rsid w:val="00BD636A"/>
    <w:rsid w:val="00BE4EF4"/>
    <w:rsid w:val="00BF09AD"/>
    <w:rsid w:val="00BF51F8"/>
    <w:rsid w:val="00C00A5A"/>
    <w:rsid w:val="00C039C0"/>
    <w:rsid w:val="00C10F6D"/>
    <w:rsid w:val="00C1116B"/>
    <w:rsid w:val="00C11848"/>
    <w:rsid w:val="00C21D6E"/>
    <w:rsid w:val="00C23ACC"/>
    <w:rsid w:val="00C379B0"/>
    <w:rsid w:val="00C458D4"/>
    <w:rsid w:val="00C54157"/>
    <w:rsid w:val="00C65310"/>
    <w:rsid w:val="00C66033"/>
    <w:rsid w:val="00C70B1A"/>
    <w:rsid w:val="00C71FCC"/>
    <w:rsid w:val="00C77A1A"/>
    <w:rsid w:val="00C81E14"/>
    <w:rsid w:val="00C95423"/>
    <w:rsid w:val="00CF4394"/>
    <w:rsid w:val="00D0651F"/>
    <w:rsid w:val="00D2128C"/>
    <w:rsid w:val="00D53764"/>
    <w:rsid w:val="00D85E36"/>
    <w:rsid w:val="00D958C4"/>
    <w:rsid w:val="00DA3420"/>
    <w:rsid w:val="00DA35A5"/>
    <w:rsid w:val="00DD7817"/>
    <w:rsid w:val="00DF3D25"/>
    <w:rsid w:val="00E37CF9"/>
    <w:rsid w:val="00E6096F"/>
    <w:rsid w:val="00E644EB"/>
    <w:rsid w:val="00E6550A"/>
    <w:rsid w:val="00E66502"/>
    <w:rsid w:val="00E71C61"/>
    <w:rsid w:val="00E839D8"/>
    <w:rsid w:val="00EA3340"/>
    <w:rsid w:val="00EA5AD7"/>
    <w:rsid w:val="00EA7DC7"/>
    <w:rsid w:val="00EE613C"/>
    <w:rsid w:val="00F020CA"/>
    <w:rsid w:val="00F05B51"/>
    <w:rsid w:val="00F0606D"/>
    <w:rsid w:val="00F15133"/>
    <w:rsid w:val="00F1750E"/>
    <w:rsid w:val="00F20A17"/>
    <w:rsid w:val="00F231A2"/>
    <w:rsid w:val="00F23CF4"/>
    <w:rsid w:val="00F32DFC"/>
    <w:rsid w:val="00F34C6D"/>
    <w:rsid w:val="00FD0FBC"/>
    <w:rsid w:val="00FD1D00"/>
    <w:rsid w:val="00FD76AF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65"/>
    <w:pPr>
      <w:spacing w:after="200" w:line="276" w:lineRule="auto"/>
    </w:pPr>
    <w:rPr>
      <w:rFonts w:ascii="Cambria" w:eastAsia="Times New Roman" w:hAnsi="Cambria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B8A"/>
    <w:pPr>
      <w:bidi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3165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F316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F3165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316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5F3165"/>
    <w:rPr>
      <w:rFonts w:ascii="Cambria" w:eastAsia="Times New Roman" w:hAnsi="Cambria" w:cs="Times New Roman"/>
      <w:lang w:bidi="en-US"/>
    </w:rPr>
  </w:style>
  <w:style w:type="character" w:styleId="Hyperlink">
    <w:name w:val="Hyperlink"/>
    <w:uiPriority w:val="99"/>
    <w:unhideWhenUsed/>
    <w:rsid w:val="00546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2E0"/>
    <w:pPr>
      <w:bidi/>
      <w:ind w:left="720"/>
      <w:contextualSpacing/>
    </w:pPr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3B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65"/>
    <w:pPr>
      <w:spacing w:after="200" w:line="276" w:lineRule="auto"/>
    </w:pPr>
    <w:rPr>
      <w:rFonts w:ascii="Cambria" w:eastAsia="Times New Roman" w:hAnsi="Cambria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B8A"/>
    <w:pPr>
      <w:bidi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3165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F316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F3165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316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5F3165"/>
    <w:rPr>
      <w:rFonts w:ascii="Cambria" w:eastAsia="Times New Roman" w:hAnsi="Cambria" w:cs="Times New Roman"/>
      <w:lang w:bidi="en-US"/>
    </w:rPr>
  </w:style>
  <w:style w:type="character" w:styleId="Hyperlink">
    <w:name w:val="Hyperlink"/>
    <w:uiPriority w:val="99"/>
    <w:unhideWhenUsed/>
    <w:rsid w:val="00546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2E0"/>
    <w:pPr>
      <w:bidi/>
      <w:ind w:left="720"/>
      <w:contextualSpacing/>
    </w:pPr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3B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CE6F-21EA-4765-9D2F-8F0E5219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07480138950               كةلار-شةقامي سةرةكي كةلار - كفرى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</dc:creator>
  <cp:lastModifiedBy>grebastakan</cp:lastModifiedBy>
  <cp:revision>2</cp:revision>
  <cp:lastPrinted>2019-04-07T09:16:00Z</cp:lastPrinted>
  <dcterms:created xsi:type="dcterms:W3CDTF">2019-05-21T09:32:00Z</dcterms:created>
  <dcterms:modified xsi:type="dcterms:W3CDTF">2019-05-21T09:32:00Z</dcterms:modified>
</cp:coreProperties>
</file>